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9AFC1" w14:textId="2F3099B7" w:rsidR="006A1E8A" w:rsidRPr="00F41AFB" w:rsidRDefault="00EE61D5" w:rsidP="000F3F2C">
      <w:pPr>
        <w:pStyle w:val="Titre1"/>
        <w:jc w:val="both"/>
      </w:pPr>
      <w:r w:rsidRPr="00F41AFB">
        <w:t>2</w:t>
      </w:r>
      <w:r w:rsidR="00375474">
        <w:t>3</w:t>
      </w:r>
      <w:r w:rsidRPr="00F41AFB">
        <w:t>.09.2022</w:t>
      </w:r>
    </w:p>
    <w:p w14:paraId="63C56FF7" w14:textId="4E64F31B" w:rsidR="00EE61D5" w:rsidRDefault="00F41AFB" w:rsidP="000F3F2C">
      <w:pPr>
        <w:pStyle w:val="Titre2"/>
        <w:jc w:val="both"/>
      </w:pPr>
      <w:r w:rsidRPr="00F41AFB">
        <w:t>Administratif :</w:t>
      </w:r>
    </w:p>
    <w:p w14:paraId="38BF7D1F" w14:textId="09019C94" w:rsidR="002C2ECB" w:rsidRDefault="002C2ECB" w:rsidP="000F3F2C">
      <w:pPr>
        <w:jc w:val="both"/>
      </w:pPr>
      <w:r>
        <w:t>Travaux asynchrones majoritairement fait sur place</w:t>
      </w:r>
    </w:p>
    <w:p w14:paraId="26832194" w14:textId="2549445A" w:rsidR="007B12D4" w:rsidRDefault="007B12D4" w:rsidP="000F3F2C">
      <w:pPr>
        <w:jc w:val="both"/>
      </w:pPr>
      <w:r>
        <w:t>On va apprendre JAVA</w:t>
      </w:r>
    </w:p>
    <w:p w14:paraId="7C6D0B27" w14:textId="5936582D" w:rsidR="00FA3E69" w:rsidRPr="002C2ECB" w:rsidRDefault="00FF6FAF" w:rsidP="000F3F2C">
      <w:pPr>
        <w:jc w:val="both"/>
      </w:pPr>
      <w:r>
        <w:t xml:space="preserve">Eclipse – Faut créer un </w:t>
      </w:r>
      <w:proofErr w:type="spellStart"/>
      <w:r>
        <w:t>workspace</w:t>
      </w:r>
      <w:proofErr w:type="spellEnd"/>
      <w:r>
        <w:t xml:space="preserve">. </w:t>
      </w:r>
      <w:r w:rsidR="00FA3E69">
        <w:t>Un projet c’est comme un classeur</w:t>
      </w:r>
      <w:r w:rsidR="00E95714">
        <w:t xml:space="preserve"> </w:t>
      </w:r>
      <w:r w:rsidR="00E95714">
        <w:sym w:font="Wingdings" w:char="F0E0"/>
      </w:r>
      <w:r w:rsidR="00E95714">
        <w:t xml:space="preserve"> Pour créer un nouveau code faut créer une classe et toujours cocher </w:t>
      </w:r>
      <w:proofErr w:type="spellStart"/>
      <w:r w:rsidR="00E95714">
        <w:t>static</w:t>
      </w:r>
      <w:proofErr w:type="spellEnd"/>
      <w:r w:rsidR="00E95714">
        <w:t xml:space="preserve"> </w:t>
      </w:r>
      <w:proofErr w:type="spellStart"/>
      <w:r w:rsidR="00E95714">
        <w:t>void</w:t>
      </w:r>
      <w:proofErr w:type="spellEnd"/>
      <w:r w:rsidR="00E95714">
        <w:t>.</w:t>
      </w:r>
    </w:p>
    <w:p w14:paraId="737CE7F9" w14:textId="72E3326C" w:rsidR="004A0A6D" w:rsidRDefault="00DA7D3B" w:rsidP="000F3F2C">
      <w:pPr>
        <w:pStyle w:val="Titre2"/>
        <w:jc w:val="both"/>
      </w:pPr>
      <w:r w:rsidRPr="00DB6A11">
        <w:t>Théorie :</w:t>
      </w:r>
    </w:p>
    <w:p w14:paraId="37E51D85" w14:textId="77777777" w:rsidR="00F82FA8" w:rsidRDefault="006A1AA6" w:rsidP="000F3F2C">
      <w:pPr>
        <w:jc w:val="both"/>
      </w:pPr>
      <w:r w:rsidRPr="006A1AA6">
        <w:rPr>
          <w:noProof/>
        </w:rPr>
        <w:drawing>
          <wp:anchor distT="0" distB="0" distL="114300" distR="114300" simplePos="0" relativeHeight="251662336" behindDoc="0" locked="0" layoutInCell="1" allowOverlap="1" wp14:anchorId="73399A39" wp14:editId="780FABC1">
            <wp:simplePos x="0" y="0"/>
            <wp:positionH relativeFrom="margin">
              <wp:align>left</wp:align>
            </wp:positionH>
            <wp:positionV relativeFrom="margin">
              <wp:posOffset>1969770</wp:posOffset>
            </wp:positionV>
            <wp:extent cx="2305050" cy="1096645"/>
            <wp:effectExtent l="0" t="0" r="0" b="8255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L’ordinateur </w:t>
      </w:r>
      <w:r w:rsidR="00F82FA8">
        <w:t>reçoit des données qu’il doit stocker (mémoire) et après les manipuler afin de nous fournir un résultat.</w:t>
      </w:r>
    </w:p>
    <w:p w14:paraId="00C733E5" w14:textId="77777777" w:rsidR="00F82FA8" w:rsidRDefault="00F82FA8" w:rsidP="000F3F2C">
      <w:pPr>
        <w:jc w:val="both"/>
      </w:pPr>
    </w:p>
    <w:p w14:paraId="315C5FB9" w14:textId="77777777" w:rsidR="00F82FA8" w:rsidRDefault="00F82FA8" w:rsidP="000F3F2C">
      <w:pPr>
        <w:jc w:val="both"/>
      </w:pPr>
    </w:p>
    <w:p w14:paraId="191F3FD5" w14:textId="751E958E" w:rsidR="006A1AA6" w:rsidRDefault="006A1AA6" w:rsidP="000F3F2C">
      <w:pPr>
        <w:jc w:val="both"/>
      </w:pPr>
      <w:r>
        <w:t xml:space="preserve"> </w:t>
      </w:r>
    </w:p>
    <w:p w14:paraId="0CA8107B" w14:textId="786DC252" w:rsidR="00F82FA8" w:rsidRPr="00EB75D7" w:rsidRDefault="00F82FA8" w:rsidP="000F3F2C">
      <w:pPr>
        <w:jc w:val="both"/>
        <w:rPr>
          <w:u w:val="single"/>
        </w:rPr>
      </w:pPr>
      <w:r w:rsidRPr="00EB75D7">
        <w:rPr>
          <w:u w:val="single"/>
        </w:rPr>
        <w:t xml:space="preserve">Exemple - </w:t>
      </w:r>
      <w:r w:rsidR="001408B7" w:rsidRPr="00EB75D7">
        <w:rPr>
          <w:u w:val="single"/>
        </w:rPr>
        <w:t>Une calculatrice </w:t>
      </w:r>
    </w:p>
    <w:p w14:paraId="1E1BFABC" w14:textId="6A101E74" w:rsidR="001A0E04" w:rsidRDefault="00EB75D7" w:rsidP="00EB75D7">
      <w:pPr>
        <w:pStyle w:val="Paragraphedeliste"/>
        <w:numPr>
          <w:ilvl w:val="0"/>
          <w:numId w:val="10"/>
        </w:numPr>
        <w:jc w:val="both"/>
      </w:pPr>
      <w:r>
        <w:t>Point</w:t>
      </w:r>
      <w:r w:rsidR="001408B7">
        <w:t xml:space="preserve"> de vue utilisateur : </w:t>
      </w:r>
      <w:r w:rsidR="00E9685A">
        <w:t xml:space="preserve">taper un nombre, utiliser le x, taper un autre nombre, mettre égal </w:t>
      </w:r>
      <w:r>
        <w:t xml:space="preserve">   </w:t>
      </w:r>
      <w:r w:rsidR="004C3FC9">
        <w:t xml:space="preserve">(action) (= </w:t>
      </w:r>
      <w:r w:rsidR="001A0E04">
        <w:t xml:space="preserve">permet de donner un affichage) </w:t>
      </w:r>
    </w:p>
    <w:p w14:paraId="1ED425A5" w14:textId="4B3C461D" w:rsidR="001A0E04" w:rsidRDefault="001A0E04" w:rsidP="000F3F2C">
      <w:pPr>
        <w:pStyle w:val="Paragraphedeliste"/>
        <w:numPr>
          <w:ilvl w:val="0"/>
          <w:numId w:val="10"/>
        </w:numPr>
        <w:jc w:val="both"/>
      </w:pPr>
      <w:r>
        <w:t xml:space="preserve">Point de vue développeur :  </w:t>
      </w:r>
      <w:r w:rsidR="00322779">
        <w:t xml:space="preserve">donner des </w:t>
      </w:r>
      <w:r w:rsidR="00E82442">
        <w:t>données</w:t>
      </w:r>
      <w:r w:rsidR="00322779">
        <w:t xml:space="preserve"> </w:t>
      </w:r>
      <w:r w:rsidR="00E82442">
        <w:t>à</w:t>
      </w:r>
      <w:r w:rsidR="00322779">
        <w:t xml:space="preserve"> l’ordi</w:t>
      </w:r>
      <w:r w:rsidR="00EB75D7">
        <w:t>nateur</w:t>
      </w:r>
      <w:r w:rsidR="00322779">
        <w:t>, qui stock ces données dans sa</w:t>
      </w:r>
      <w:r w:rsidR="00EB75D7">
        <w:t xml:space="preserve"> </w:t>
      </w:r>
      <w:r w:rsidR="00322779">
        <w:t xml:space="preserve">mémoire (chiffre x chiffre) </w:t>
      </w:r>
      <w:r w:rsidR="00E82442">
        <w:t xml:space="preserve">qui fait un traitement et qui affiche le résultat </w:t>
      </w:r>
    </w:p>
    <w:p w14:paraId="63FF14B1" w14:textId="73E60B6F" w:rsidR="000F3F2C" w:rsidRDefault="00E82442" w:rsidP="00F25662">
      <w:pPr>
        <w:ind w:left="360"/>
        <w:jc w:val="both"/>
        <w:rPr>
          <w:color w:val="FF0000"/>
        </w:rPr>
      </w:pPr>
      <w:r w:rsidRPr="00155E82">
        <w:rPr>
          <w:color w:val="FF0000"/>
        </w:rPr>
        <w:t xml:space="preserve">Afin de </w:t>
      </w:r>
      <w:r w:rsidR="00EB75D7" w:rsidRPr="00155E82">
        <w:rPr>
          <w:color w:val="FF0000"/>
        </w:rPr>
        <w:t xml:space="preserve">développer </w:t>
      </w:r>
      <w:r w:rsidR="00155E82" w:rsidRPr="00155E82">
        <w:rPr>
          <w:color w:val="FF0000"/>
        </w:rPr>
        <w:t>des choses sur l’ordinateur, il faut voir du point de vue développeur</w:t>
      </w:r>
      <w:r w:rsidRPr="00155E82">
        <w:rPr>
          <w:color w:val="FF0000"/>
        </w:rPr>
        <w:t xml:space="preserve"> </w:t>
      </w:r>
    </w:p>
    <w:p w14:paraId="12B05EFC" w14:textId="7DE9C01E" w:rsidR="000F3F2C" w:rsidRDefault="00BE3442" w:rsidP="00F25662">
      <w:pPr>
        <w:jc w:val="both"/>
      </w:pPr>
      <w:r>
        <w:t>Entrées ordinateur : micro, caméra, clavier, souris…</w:t>
      </w:r>
    </w:p>
    <w:p w14:paraId="0B7C2807" w14:textId="63220712" w:rsidR="00BE3442" w:rsidRDefault="00BE3442" w:rsidP="00F25662">
      <w:pPr>
        <w:jc w:val="both"/>
      </w:pPr>
      <w:r>
        <w:t xml:space="preserve">Sorties ordinateur : </w:t>
      </w:r>
      <w:r w:rsidR="00F25662">
        <w:t xml:space="preserve">imprimante, du son, vidéo… </w:t>
      </w:r>
    </w:p>
    <w:p w14:paraId="65500264" w14:textId="034951C7" w:rsidR="004E07D5" w:rsidRDefault="00F25662" w:rsidP="00F25662">
      <w:pPr>
        <w:jc w:val="both"/>
      </w:pPr>
      <w:r>
        <w:t xml:space="preserve">Pour stocker des données, on utilise des variables. Une variable </w:t>
      </w:r>
      <w:r w:rsidR="004E07D5">
        <w:t xml:space="preserve">est </w:t>
      </w:r>
      <w:r w:rsidR="00653244">
        <w:t>composée</w:t>
      </w:r>
      <w:r w:rsidR="004E07D5">
        <w:t xml:space="preserve"> de :</w:t>
      </w:r>
    </w:p>
    <w:p w14:paraId="6F254EA6" w14:textId="51066802" w:rsidR="005942CB" w:rsidRDefault="004E07D5" w:rsidP="005942CB">
      <w:pPr>
        <w:pStyle w:val="Paragraphedeliste"/>
        <w:numPr>
          <w:ilvl w:val="0"/>
          <w:numId w:val="13"/>
        </w:numPr>
        <w:jc w:val="both"/>
      </w:pPr>
      <w:r>
        <w:t xml:space="preserve">Un nom </w:t>
      </w:r>
      <w:r>
        <w:sym w:font="Wingdings" w:char="F0E0"/>
      </w:r>
      <w:r>
        <w:t xml:space="preserve"> sert </w:t>
      </w:r>
      <w:r w:rsidR="00A5509C">
        <w:t>à</w:t>
      </w:r>
      <w:r>
        <w:t xml:space="preserve"> repérer l’emplacement mémoire </w:t>
      </w:r>
      <w:r w:rsidR="00EE7F1C">
        <w:t>où est placée une information</w:t>
      </w:r>
      <w:r w:rsidR="005942CB">
        <w:t xml:space="preserve">. Il y </w:t>
      </w:r>
      <w:r w:rsidR="00EF4CC8">
        <w:t>des règles de nommage à respecter.</w:t>
      </w:r>
    </w:p>
    <w:p w14:paraId="7DD1069D" w14:textId="761AF4A4" w:rsidR="00EF4CC8" w:rsidRDefault="00EF4CC8" w:rsidP="00EF4CC8">
      <w:pPr>
        <w:pStyle w:val="Paragraphedeliste"/>
        <w:numPr>
          <w:ilvl w:val="1"/>
          <w:numId w:val="13"/>
        </w:numPr>
        <w:jc w:val="both"/>
      </w:pPr>
      <w:r>
        <w:t>Ne pas commencer par une majuscule (pas conseillé)</w:t>
      </w:r>
    </w:p>
    <w:p w14:paraId="03283217" w14:textId="1D34334A" w:rsidR="00EF4CC8" w:rsidRDefault="00EF4CC8" w:rsidP="00EF4CC8">
      <w:pPr>
        <w:pStyle w:val="Paragraphedeliste"/>
        <w:numPr>
          <w:ilvl w:val="1"/>
          <w:numId w:val="13"/>
        </w:numPr>
        <w:jc w:val="both"/>
      </w:pPr>
      <w:r>
        <w:t>Pas d’espace</w:t>
      </w:r>
    </w:p>
    <w:p w14:paraId="76A0528E" w14:textId="2C679881" w:rsidR="00EF4CC8" w:rsidRDefault="00891999" w:rsidP="00EF4CC8">
      <w:pPr>
        <w:pStyle w:val="Paragraphedeliste"/>
        <w:numPr>
          <w:ilvl w:val="1"/>
          <w:numId w:val="13"/>
        </w:numPr>
        <w:jc w:val="both"/>
      </w:pPr>
      <w:r>
        <w:t>Majuscules « souvent » différentes des minuscules</w:t>
      </w:r>
    </w:p>
    <w:p w14:paraId="02A5FD68" w14:textId="3F480FDE" w:rsidR="00DA7E2A" w:rsidRDefault="00891999" w:rsidP="00DA7E2A">
      <w:pPr>
        <w:pStyle w:val="Paragraphedeliste"/>
        <w:numPr>
          <w:ilvl w:val="1"/>
          <w:numId w:val="13"/>
        </w:numPr>
        <w:jc w:val="both"/>
      </w:pPr>
      <w:r>
        <w:t>Pas de caractères spéciaux (+</w:t>
      </w:r>
      <w:r w:rsidR="00DA7E2A">
        <w:t>ç%&amp;…)</w:t>
      </w:r>
    </w:p>
    <w:p w14:paraId="4A9599BB" w14:textId="46D77F7E" w:rsidR="00DA7E2A" w:rsidRDefault="00DA7E2A" w:rsidP="00DA7E2A">
      <w:pPr>
        <w:pStyle w:val="Paragraphedeliste"/>
        <w:numPr>
          <w:ilvl w:val="1"/>
          <w:numId w:val="13"/>
        </w:numPr>
        <w:jc w:val="both"/>
      </w:pPr>
      <w:r>
        <w:t>Pas de chiffre comme premier caractère</w:t>
      </w:r>
    </w:p>
    <w:p w14:paraId="5442D505" w14:textId="6D2C6FF0" w:rsidR="00DA7E2A" w:rsidRDefault="00DA7E2A" w:rsidP="00DA7E2A">
      <w:pPr>
        <w:pStyle w:val="Paragraphedeliste"/>
        <w:numPr>
          <w:ilvl w:val="1"/>
          <w:numId w:val="13"/>
        </w:numPr>
        <w:jc w:val="both"/>
      </w:pPr>
      <w:r>
        <w:t>Eviter les accents</w:t>
      </w:r>
    </w:p>
    <w:p w14:paraId="5CCF38B5" w14:textId="218A55F7" w:rsidR="00DA7E2A" w:rsidRDefault="00E207C8" w:rsidP="00DA7E2A">
      <w:pPr>
        <w:pStyle w:val="Paragraphedeliste"/>
        <w:numPr>
          <w:ilvl w:val="1"/>
          <w:numId w:val="13"/>
        </w:numPr>
        <w:jc w:val="both"/>
      </w:pPr>
      <w:r>
        <w:t>Mots composés : « </w:t>
      </w:r>
      <w:proofErr w:type="spellStart"/>
      <w:r>
        <w:t>nomPersonne</w:t>
      </w:r>
      <w:proofErr w:type="spellEnd"/>
      <w:r>
        <w:t> » (</w:t>
      </w:r>
      <w:proofErr w:type="spellStart"/>
      <w:r>
        <w:t>monPremierSalaire</w:t>
      </w:r>
      <w:proofErr w:type="spellEnd"/>
      <w:r>
        <w:t xml:space="preserve"> mieux que </w:t>
      </w:r>
      <w:proofErr w:type="spellStart"/>
      <w:r>
        <w:t>mon_premier_salaire</w:t>
      </w:r>
      <w:proofErr w:type="spellEnd"/>
      <w:r>
        <w:t>)</w:t>
      </w:r>
    </w:p>
    <w:p w14:paraId="5310B308" w14:textId="77777777" w:rsidR="00E207C8" w:rsidRDefault="00E207C8" w:rsidP="00727C85">
      <w:pPr>
        <w:pStyle w:val="Paragraphedeliste"/>
        <w:ind w:left="1440"/>
        <w:jc w:val="both"/>
      </w:pPr>
    </w:p>
    <w:p w14:paraId="771037BF" w14:textId="5E5CDEE3" w:rsidR="0035139D" w:rsidRDefault="00EE7F1C" w:rsidP="00A15928">
      <w:pPr>
        <w:pStyle w:val="Paragraphedeliste"/>
        <w:numPr>
          <w:ilvl w:val="0"/>
          <w:numId w:val="13"/>
        </w:numPr>
        <w:jc w:val="both"/>
      </w:pPr>
      <w:r>
        <w:t xml:space="preserve">Un type </w:t>
      </w:r>
      <w:r>
        <w:sym w:font="Wingdings" w:char="F0E0"/>
      </w:r>
      <w:r>
        <w:t xml:space="preserve"> </w:t>
      </w:r>
      <w:r w:rsidR="00653244">
        <w:t>détermine la façon dont est traduite la valeur en code binaire et la taille de l’emplacement mémoire</w:t>
      </w:r>
      <w:r w:rsidR="00B843CE">
        <w:t>. Il y a 4 types de base</w:t>
      </w:r>
    </w:p>
    <w:p w14:paraId="77D5A664" w14:textId="55C46645" w:rsidR="00817ADC" w:rsidRDefault="00B843CE" w:rsidP="00817ADC">
      <w:pPr>
        <w:pStyle w:val="Paragraphedeliste"/>
        <w:numPr>
          <w:ilvl w:val="1"/>
          <w:numId w:val="13"/>
        </w:numPr>
        <w:jc w:val="both"/>
      </w:pPr>
      <w:r>
        <w:t xml:space="preserve">Nombres entiers (byte, short, int, long) </w:t>
      </w:r>
    </w:p>
    <w:p w14:paraId="6A94395C" w14:textId="3FAAC8C8" w:rsidR="00817ADC" w:rsidRDefault="00817ADC" w:rsidP="00817ADC">
      <w:pPr>
        <w:pStyle w:val="Paragraphedeliste"/>
        <w:numPr>
          <w:ilvl w:val="2"/>
          <w:numId w:val="13"/>
        </w:numPr>
        <w:jc w:val="both"/>
      </w:pPr>
      <w:r>
        <w:t xml:space="preserve">Plus il y a d’octets, plus y a des nombres possibles. On va utiliser int la plupart du temps. </w:t>
      </w:r>
      <w:r w:rsidR="00AC0C8D">
        <w:t xml:space="preserve">Il faut utiliser celui qui est plus adapté car il sera + performant </w:t>
      </w:r>
      <w:r w:rsidR="00AC0C8D">
        <w:sym w:font="Wingdings" w:char="F0E0"/>
      </w:r>
      <w:r w:rsidR="00AC0C8D">
        <w:t xml:space="preserve"> années d’étude (byte)</w:t>
      </w:r>
    </w:p>
    <w:p w14:paraId="64D3BAF3" w14:textId="40EBFDF9" w:rsidR="00B843CE" w:rsidRDefault="00B843CE" w:rsidP="00B843CE">
      <w:pPr>
        <w:pStyle w:val="Paragraphedeliste"/>
        <w:numPr>
          <w:ilvl w:val="1"/>
          <w:numId w:val="13"/>
        </w:numPr>
        <w:jc w:val="both"/>
      </w:pPr>
      <w:r>
        <w:t>Nombres flottants</w:t>
      </w:r>
      <w:r w:rsidR="00817ADC">
        <w:t xml:space="preserve"> (</w:t>
      </w:r>
      <w:r w:rsidR="00B14CE8">
        <w:t>float</w:t>
      </w:r>
      <w:r w:rsidR="00BC3543">
        <w:t xml:space="preserve"> – 7 chiffres décimales, double - 30 chiffres décimales</w:t>
      </w:r>
      <w:r w:rsidR="00B14CE8">
        <w:t xml:space="preserve">) </w:t>
      </w:r>
    </w:p>
    <w:p w14:paraId="59A4CD55" w14:textId="4CB4EE45" w:rsidR="00B14CE8" w:rsidRDefault="00B14CE8" w:rsidP="00B14CE8">
      <w:pPr>
        <w:pStyle w:val="Paragraphedeliste"/>
        <w:numPr>
          <w:ilvl w:val="2"/>
          <w:numId w:val="13"/>
        </w:numPr>
        <w:jc w:val="both"/>
      </w:pPr>
      <w:r>
        <w:t>Quand c’est 8.76</w:t>
      </w:r>
      <w:r w:rsidRPr="00B14CE8">
        <w:t>E</w:t>
      </w:r>
      <w:r>
        <w:t xml:space="preserve">4 </w:t>
      </w:r>
      <w:r>
        <w:sym w:font="Wingdings" w:char="F0E0"/>
      </w:r>
      <w:r>
        <w:t xml:space="preserve"> 8.76 * 10^4</w:t>
      </w:r>
    </w:p>
    <w:p w14:paraId="1CDB3EBE" w14:textId="24C1646C" w:rsidR="00B843CE" w:rsidRDefault="00B843CE" w:rsidP="00B843CE">
      <w:pPr>
        <w:pStyle w:val="Paragraphedeliste"/>
        <w:numPr>
          <w:ilvl w:val="1"/>
          <w:numId w:val="13"/>
        </w:numPr>
        <w:jc w:val="both"/>
      </w:pPr>
      <w:r>
        <w:t>Caractères</w:t>
      </w:r>
      <w:r w:rsidR="00B14CE8">
        <w:t xml:space="preserve"> (char – un seul caractère, String – plusieurs caractères)</w:t>
      </w:r>
    </w:p>
    <w:p w14:paraId="0A1CA151" w14:textId="34AADA48" w:rsidR="00D04532" w:rsidRDefault="00B843CE" w:rsidP="00D04532">
      <w:pPr>
        <w:pStyle w:val="Paragraphedeliste"/>
        <w:numPr>
          <w:ilvl w:val="1"/>
          <w:numId w:val="13"/>
        </w:numPr>
        <w:jc w:val="both"/>
      </w:pPr>
      <w:r>
        <w:t>Booléens (oui/non – vrai/faux - …)</w:t>
      </w:r>
    </w:p>
    <w:tbl>
      <w:tblPr>
        <w:tblStyle w:val="Grilledutableau"/>
        <w:tblpPr w:leftFromText="141" w:rightFromText="141" w:vertAnchor="text" w:horzAnchor="page" w:tblpX="4471" w:tblpY="417"/>
        <w:tblW w:w="0" w:type="auto"/>
        <w:tblLook w:val="04A0" w:firstRow="1" w:lastRow="0" w:firstColumn="1" w:lastColumn="0" w:noHBand="0" w:noVBand="1"/>
      </w:tblPr>
      <w:tblGrid>
        <w:gridCol w:w="328"/>
      </w:tblGrid>
      <w:tr w:rsidR="00283812" w14:paraId="4C188D34" w14:textId="77777777" w:rsidTr="00283812">
        <w:trPr>
          <w:trHeight w:val="272"/>
        </w:trPr>
        <w:tc>
          <w:tcPr>
            <w:tcW w:w="328" w:type="dxa"/>
          </w:tcPr>
          <w:p w14:paraId="1BEC1CC6" w14:textId="77777777" w:rsidR="00283812" w:rsidRDefault="00283812" w:rsidP="00283812">
            <w:pPr>
              <w:jc w:val="both"/>
            </w:pPr>
            <w:r>
              <w:lastRenderedPageBreak/>
              <w:t>0</w:t>
            </w:r>
          </w:p>
        </w:tc>
      </w:tr>
    </w:tbl>
    <w:p w14:paraId="2C7848EC" w14:textId="675B1239" w:rsidR="00486841" w:rsidRDefault="00A15928" w:rsidP="00A15928">
      <w:pPr>
        <w:jc w:val="both"/>
      </w:pPr>
      <w:r>
        <w:t>Les informations sont organisées / stockées dans des octets (8 bits</w:t>
      </w:r>
      <w:r w:rsidR="00494C62">
        <w:t>).</w:t>
      </w:r>
      <w:r w:rsidR="00486841">
        <w:t xml:space="preserve"> Pour illustrer ici 1 bit = 1 case</w:t>
      </w:r>
    </w:p>
    <w:tbl>
      <w:tblPr>
        <w:tblStyle w:val="Grilledutableau"/>
        <w:tblpPr w:leftFromText="141" w:rightFromText="141" w:vertAnchor="text" w:horzAnchor="page" w:tblpX="4023" w:tblpY="-24"/>
        <w:tblW w:w="0" w:type="auto"/>
        <w:tblLook w:val="04A0" w:firstRow="1" w:lastRow="0" w:firstColumn="1" w:lastColumn="0" w:noHBand="0" w:noVBand="1"/>
      </w:tblPr>
      <w:tblGrid>
        <w:gridCol w:w="328"/>
      </w:tblGrid>
      <w:tr w:rsidR="00283812" w14:paraId="4B06D03A" w14:textId="77777777" w:rsidTr="00283812">
        <w:trPr>
          <w:trHeight w:val="226"/>
        </w:trPr>
        <w:tc>
          <w:tcPr>
            <w:tcW w:w="290" w:type="dxa"/>
          </w:tcPr>
          <w:p w14:paraId="491F2622" w14:textId="02B391C5" w:rsidR="00283812" w:rsidRDefault="00283812" w:rsidP="00283812">
            <w:pPr>
              <w:jc w:val="both"/>
            </w:pPr>
            <w:r>
              <w:t>1</w:t>
            </w:r>
          </w:p>
        </w:tc>
      </w:tr>
    </w:tbl>
    <w:tbl>
      <w:tblPr>
        <w:tblStyle w:val="Grilledutableau"/>
        <w:tblpPr w:leftFromText="141" w:rightFromText="141" w:vertAnchor="text" w:horzAnchor="page" w:tblpX="5033" w:tblpY="421"/>
        <w:tblW w:w="0" w:type="auto"/>
        <w:tblLook w:val="04A0" w:firstRow="1" w:lastRow="0" w:firstColumn="1" w:lastColumn="0" w:noHBand="0" w:noVBand="1"/>
      </w:tblPr>
      <w:tblGrid>
        <w:gridCol w:w="328"/>
        <w:gridCol w:w="328"/>
      </w:tblGrid>
      <w:tr w:rsidR="00494C62" w14:paraId="68F1D944" w14:textId="77777777" w:rsidTr="00494C62">
        <w:trPr>
          <w:trHeight w:val="255"/>
        </w:trPr>
        <w:tc>
          <w:tcPr>
            <w:tcW w:w="328" w:type="dxa"/>
          </w:tcPr>
          <w:p w14:paraId="3DB316DF" w14:textId="77777777" w:rsidR="00494C62" w:rsidRDefault="00494C62" w:rsidP="00494C62">
            <w:pPr>
              <w:jc w:val="both"/>
            </w:pPr>
            <w:r>
              <w:t>1</w:t>
            </w:r>
          </w:p>
        </w:tc>
        <w:tc>
          <w:tcPr>
            <w:tcW w:w="328" w:type="dxa"/>
          </w:tcPr>
          <w:p w14:paraId="1A812EEC" w14:textId="77777777" w:rsidR="00494C62" w:rsidRDefault="00494C62" w:rsidP="00494C62">
            <w:pPr>
              <w:jc w:val="both"/>
            </w:pPr>
            <w:r>
              <w:t>1</w:t>
            </w:r>
          </w:p>
        </w:tc>
      </w:tr>
    </w:tbl>
    <w:tbl>
      <w:tblPr>
        <w:tblStyle w:val="Grilledutableau"/>
        <w:tblpPr w:leftFromText="141" w:rightFromText="141" w:vertAnchor="text" w:horzAnchor="page" w:tblpX="7063" w:tblpY="413"/>
        <w:tblW w:w="0" w:type="auto"/>
        <w:tblLook w:val="04A0" w:firstRow="1" w:lastRow="0" w:firstColumn="1" w:lastColumn="0" w:noHBand="0" w:noVBand="1"/>
      </w:tblPr>
      <w:tblGrid>
        <w:gridCol w:w="329"/>
        <w:gridCol w:w="329"/>
      </w:tblGrid>
      <w:tr w:rsidR="00494C62" w14:paraId="0B89A2A9" w14:textId="77777777" w:rsidTr="00494C62">
        <w:trPr>
          <w:trHeight w:val="248"/>
        </w:trPr>
        <w:tc>
          <w:tcPr>
            <w:tcW w:w="329" w:type="dxa"/>
          </w:tcPr>
          <w:p w14:paraId="38FB3E0A" w14:textId="77777777" w:rsidR="00494C62" w:rsidRDefault="00494C62" w:rsidP="00494C62">
            <w:pPr>
              <w:jc w:val="both"/>
            </w:pPr>
            <w:r>
              <w:t>0</w:t>
            </w:r>
          </w:p>
        </w:tc>
        <w:tc>
          <w:tcPr>
            <w:tcW w:w="329" w:type="dxa"/>
          </w:tcPr>
          <w:p w14:paraId="1987D882" w14:textId="77777777" w:rsidR="00494C62" w:rsidRDefault="00494C62" w:rsidP="00494C62">
            <w:pPr>
              <w:jc w:val="both"/>
            </w:pPr>
            <w:r>
              <w:t>1</w:t>
            </w:r>
          </w:p>
        </w:tc>
      </w:tr>
    </w:tbl>
    <w:p w14:paraId="132D82C0" w14:textId="7FEF6B43" w:rsidR="00283812" w:rsidRDefault="001D2DE7" w:rsidP="00A15928">
      <w:pPr>
        <w:jc w:val="both"/>
      </w:pPr>
      <w:r>
        <w:t>1 bit = 0 1</w:t>
      </w:r>
      <w:r w:rsidR="00054FC7">
        <w:t xml:space="preserve"> (1 case avec 0 et 1</w:t>
      </w:r>
      <w:r w:rsidR="00283812">
        <w:t xml:space="preserve">) </w:t>
      </w:r>
      <w:r w:rsidR="00494C62">
        <w:t xml:space="preserve">                           (2 options)</w:t>
      </w:r>
    </w:p>
    <w:tbl>
      <w:tblPr>
        <w:tblStyle w:val="Grilledutableau"/>
        <w:tblpPr w:leftFromText="141" w:rightFromText="141" w:vertAnchor="text" w:horzAnchor="page" w:tblpX="4154" w:tblpY="-34"/>
        <w:tblW w:w="0" w:type="auto"/>
        <w:tblLook w:val="04A0" w:firstRow="1" w:lastRow="0" w:firstColumn="1" w:lastColumn="0" w:noHBand="0" w:noVBand="1"/>
      </w:tblPr>
      <w:tblGrid>
        <w:gridCol w:w="369"/>
        <w:gridCol w:w="369"/>
      </w:tblGrid>
      <w:tr w:rsidR="00494C62" w14:paraId="0B8EAA1C" w14:textId="77777777" w:rsidTr="00494C62">
        <w:trPr>
          <w:trHeight w:val="248"/>
        </w:trPr>
        <w:tc>
          <w:tcPr>
            <w:tcW w:w="369" w:type="dxa"/>
          </w:tcPr>
          <w:p w14:paraId="7512C76C" w14:textId="77777777" w:rsidR="00494C62" w:rsidRDefault="00494C62" w:rsidP="00494C62">
            <w:pPr>
              <w:jc w:val="both"/>
            </w:pPr>
            <w:r>
              <w:t>0</w:t>
            </w:r>
          </w:p>
        </w:tc>
        <w:tc>
          <w:tcPr>
            <w:tcW w:w="369" w:type="dxa"/>
          </w:tcPr>
          <w:p w14:paraId="6C797BC8" w14:textId="77777777" w:rsidR="00494C62" w:rsidRDefault="00494C62" w:rsidP="00494C62">
            <w:pPr>
              <w:jc w:val="both"/>
            </w:pPr>
            <w:r>
              <w:t>0</w:t>
            </w:r>
          </w:p>
        </w:tc>
      </w:tr>
    </w:tbl>
    <w:tbl>
      <w:tblPr>
        <w:tblStyle w:val="Grilledutableau"/>
        <w:tblpPr w:leftFromText="141" w:rightFromText="141" w:vertAnchor="text" w:horzAnchor="page" w:tblpX="6014" w:tblpY="-36"/>
        <w:tblW w:w="0" w:type="auto"/>
        <w:tblLook w:val="04A0" w:firstRow="1" w:lastRow="0" w:firstColumn="1" w:lastColumn="0" w:noHBand="0" w:noVBand="1"/>
      </w:tblPr>
      <w:tblGrid>
        <w:gridCol w:w="343"/>
        <w:gridCol w:w="343"/>
      </w:tblGrid>
      <w:tr w:rsidR="00494C62" w14:paraId="22F98E78" w14:textId="77777777" w:rsidTr="00494C62">
        <w:trPr>
          <w:trHeight w:val="279"/>
        </w:trPr>
        <w:tc>
          <w:tcPr>
            <w:tcW w:w="343" w:type="dxa"/>
          </w:tcPr>
          <w:p w14:paraId="272D76F2" w14:textId="77777777" w:rsidR="00494C62" w:rsidRDefault="00494C62" w:rsidP="00494C62">
            <w:pPr>
              <w:jc w:val="both"/>
            </w:pPr>
            <w:r>
              <w:t>1</w:t>
            </w:r>
          </w:p>
        </w:tc>
        <w:tc>
          <w:tcPr>
            <w:tcW w:w="343" w:type="dxa"/>
          </w:tcPr>
          <w:p w14:paraId="1638FAC8" w14:textId="77777777" w:rsidR="00494C62" w:rsidRDefault="00494C62" w:rsidP="00494C62">
            <w:pPr>
              <w:jc w:val="both"/>
            </w:pPr>
            <w:r>
              <w:t>0</w:t>
            </w:r>
          </w:p>
        </w:tc>
      </w:tr>
    </w:tbl>
    <w:p w14:paraId="002AA12C" w14:textId="40022FB5" w:rsidR="0027071C" w:rsidRDefault="00283812" w:rsidP="00A15928">
      <w:pPr>
        <w:jc w:val="both"/>
      </w:pPr>
      <w:r>
        <w:t xml:space="preserve">2 bits = </w:t>
      </w:r>
      <w:r w:rsidR="00486841">
        <w:t xml:space="preserve">0 1 </w:t>
      </w:r>
      <w:r w:rsidR="0027071C">
        <w:t xml:space="preserve">(2 cases avec 0 et 1) </w:t>
      </w:r>
      <w:r w:rsidR="00494C62">
        <w:t xml:space="preserve">                                                                                                               (4 options)</w:t>
      </w:r>
    </w:p>
    <w:p w14:paraId="2FBC9401" w14:textId="66A54F56" w:rsidR="0036051F" w:rsidRPr="001408B7" w:rsidRDefault="00494C62" w:rsidP="000F3F2C">
      <w:pPr>
        <w:jc w:val="both"/>
      </w:pPr>
      <w:r>
        <w:t>Et ainsi de suite. P</w:t>
      </w:r>
      <w:r w:rsidR="00606C59">
        <w:t xml:space="preserve">our un octet on a 2^8 compositions différentes possibles. </w:t>
      </w:r>
      <w:r w:rsidR="00606C59" w:rsidRPr="00BC3543">
        <w:rPr>
          <w:color w:val="FF0000"/>
        </w:rPr>
        <w:t>ENLEVER SIGNE 2^7 – revoir</w:t>
      </w:r>
    </w:p>
    <w:p w14:paraId="47EC0D4A" w14:textId="139FBF44" w:rsidR="00EC38EA" w:rsidRDefault="00F41AFB" w:rsidP="000F3F2C">
      <w:pPr>
        <w:pStyle w:val="Titre2"/>
        <w:jc w:val="both"/>
      </w:pPr>
      <w:r w:rsidRPr="00F41AFB">
        <w:t>Pratique :</w:t>
      </w:r>
      <w:r w:rsidR="00EC38EA" w:rsidRPr="00F41AFB">
        <w:t xml:space="preserve"> </w:t>
      </w:r>
    </w:p>
    <w:p w14:paraId="7912B55C" w14:textId="67D44075" w:rsidR="005308B1" w:rsidRPr="00BC3543" w:rsidRDefault="00F41AFB" w:rsidP="000F3F2C">
      <w:pPr>
        <w:jc w:val="both"/>
        <w:rPr>
          <w:i/>
          <w:iCs/>
          <w:sz w:val="20"/>
          <w:szCs w:val="20"/>
        </w:rPr>
      </w:pPr>
      <w:r w:rsidRPr="00F41AFB">
        <w:rPr>
          <w:i/>
          <w:iCs/>
          <w:sz w:val="20"/>
          <w:szCs w:val="20"/>
        </w:rPr>
        <w:t xml:space="preserve">Ressenti </w:t>
      </w:r>
    </w:p>
    <w:p w14:paraId="666F7492" w14:textId="77777777" w:rsidR="00A62E8A" w:rsidRDefault="001622FD" w:rsidP="00A62E8A">
      <w:pPr>
        <w:pStyle w:val="Titre1"/>
        <w:spacing w:before="0"/>
      </w:pPr>
      <w:r>
        <w:t>27.09.2022</w:t>
      </w:r>
    </w:p>
    <w:p w14:paraId="27776565" w14:textId="6121BD7E" w:rsidR="00067CDB" w:rsidRPr="00067CDB" w:rsidRDefault="00067CDB" w:rsidP="00A62E8A">
      <w:pPr>
        <w:pStyle w:val="Titre1"/>
        <w:spacing w:before="0"/>
      </w:pPr>
      <w:r>
        <w:t>Théorie :</w:t>
      </w:r>
    </w:p>
    <w:p w14:paraId="2C46DC45" w14:textId="7A1BF9F1" w:rsidR="0026230D" w:rsidRDefault="00AE619D" w:rsidP="001622FD">
      <w:r>
        <w:t xml:space="preserve">La création d’une variable = </w:t>
      </w:r>
      <w:r w:rsidRPr="00EC4C0D">
        <w:rPr>
          <w:b/>
          <w:bCs/>
        </w:rPr>
        <w:t>la déclaration d’une variable</w:t>
      </w:r>
      <w:r w:rsidR="002E1956">
        <w:t xml:space="preserve">. </w:t>
      </w:r>
      <w:r w:rsidR="00FC4B24">
        <w:t>Il faut déclarer une variable pour que l’ordinateur réserve l’espace mémoire.</w:t>
      </w:r>
    </w:p>
    <w:p w14:paraId="3A5E6AA0" w14:textId="114453A0" w:rsidR="00B83B04" w:rsidRDefault="009835EF" w:rsidP="00B83B04">
      <w:pPr>
        <w:tabs>
          <w:tab w:val="left" w:pos="3783"/>
        </w:tabs>
        <w:rPr>
          <w:color w:val="FF0000"/>
        </w:rPr>
      </w:pPr>
      <w:r>
        <w:t>Ex : int rayon</w:t>
      </w:r>
      <w:r w:rsidR="00B83B04">
        <w:t> ; (</w:t>
      </w:r>
      <w:r w:rsidR="00B83B04">
        <w:rPr>
          <w:color w:val="FF0000"/>
        </w:rPr>
        <w:t>ç</w:t>
      </w:r>
      <w:r w:rsidR="00B83B04" w:rsidRPr="008669F8">
        <w:rPr>
          <w:color w:val="FF0000"/>
        </w:rPr>
        <w:t>a doit se terminer par un</w:t>
      </w:r>
      <w:r w:rsidR="00B83B04">
        <w:rPr>
          <w:color w:val="FF0000"/>
        </w:rPr>
        <w:t> ; afin d’être exécuter</w:t>
      </w:r>
      <w:r w:rsidR="00B83B04" w:rsidRPr="008669F8">
        <w:rPr>
          <w:color w:val="FF0000"/>
        </w:rPr>
        <w:t xml:space="preserve"> en Java)</w:t>
      </w:r>
      <w:r w:rsidR="00B83B04">
        <w:rPr>
          <w:color w:val="FF0000"/>
        </w:rPr>
        <w:t xml:space="preserve"> </w:t>
      </w:r>
      <w:r w:rsidR="00B83B04" w:rsidRPr="00B83B04">
        <w:rPr>
          <w:color w:val="FF0000"/>
        </w:rPr>
        <w:sym w:font="Wingdings" w:char="F0E0"/>
      </w:r>
      <w:r w:rsidR="00B83B04">
        <w:rPr>
          <w:color w:val="FF0000"/>
        </w:rPr>
        <w:t> ; = fin d’une commande)</w:t>
      </w:r>
    </w:p>
    <w:tbl>
      <w:tblPr>
        <w:tblStyle w:val="Grilledutableau"/>
        <w:tblpPr w:leftFromText="141" w:rightFromText="141" w:vertAnchor="text" w:tblpY="296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110E3" w14:paraId="306ABCD0" w14:textId="77777777" w:rsidTr="008110E3">
        <w:tc>
          <w:tcPr>
            <w:tcW w:w="2265" w:type="dxa"/>
          </w:tcPr>
          <w:p w14:paraId="77C6D70A" w14:textId="77777777" w:rsidR="008110E3" w:rsidRDefault="008110E3" w:rsidP="008110E3"/>
        </w:tc>
        <w:tc>
          <w:tcPr>
            <w:tcW w:w="2265" w:type="dxa"/>
          </w:tcPr>
          <w:p w14:paraId="2234839C" w14:textId="77777777" w:rsidR="008110E3" w:rsidRDefault="008110E3" w:rsidP="008110E3"/>
        </w:tc>
        <w:tc>
          <w:tcPr>
            <w:tcW w:w="2266" w:type="dxa"/>
          </w:tcPr>
          <w:p w14:paraId="53A9BD94" w14:textId="77777777" w:rsidR="008110E3" w:rsidRDefault="008110E3" w:rsidP="008110E3"/>
        </w:tc>
        <w:tc>
          <w:tcPr>
            <w:tcW w:w="2266" w:type="dxa"/>
          </w:tcPr>
          <w:p w14:paraId="31DAC2AA" w14:textId="77777777" w:rsidR="008110E3" w:rsidRDefault="008110E3" w:rsidP="008110E3"/>
        </w:tc>
      </w:tr>
    </w:tbl>
    <w:p w14:paraId="679A0988" w14:textId="59658453" w:rsidR="009835EF" w:rsidRDefault="009835EF" w:rsidP="001622FD">
      <w:r>
        <w:t xml:space="preserve">L’ordinateur réserve un espace de 4 byte. </w:t>
      </w:r>
    </w:p>
    <w:p w14:paraId="69903CCA" w14:textId="77777777" w:rsidR="008110E3" w:rsidRDefault="008110E3" w:rsidP="00B3696A">
      <w:pPr>
        <w:tabs>
          <w:tab w:val="left" w:pos="3783"/>
        </w:tabs>
        <w:rPr>
          <w:color w:val="FF0000"/>
        </w:rPr>
      </w:pPr>
    </w:p>
    <w:p w14:paraId="5C5D2E47" w14:textId="79DDC674" w:rsidR="004D561C" w:rsidRPr="00867E10" w:rsidRDefault="008110E3" w:rsidP="00B3696A">
      <w:pPr>
        <w:tabs>
          <w:tab w:val="left" w:pos="3783"/>
        </w:tabs>
        <w:rPr>
          <w:color w:val="FF0000"/>
        </w:rPr>
      </w:pPr>
      <w:r w:rsidRPr="00FF68EF">
        <w:rPr>
          <w:noProof/>
          <w:color w:val="FF0000"/>
        </w:rPr>
        <w:drawing>
          <wp:anchor distT="0" distB="0" distL="114300" distR="114300" simplePos="0" relativeHeight="251663360" behindDoc="1" locked="0" layoutInCell="1" allowOverlap="1" wp14:anchorId="6020F14F" wp14:editId="42592E44">
            <wp:simplePos x="0" y="0"/>
            <wp:positionH relativeFrom="column">
              <wp:posOffset>1125668</wp:posOffset>
            </wp:positionH>
            <wp:positionV relativeFrom="paragraph">
              <wp:posOffset>226246</wp:posOffset>
            </wp:positionV>
            <wp:extent cx="2748915" cy="310515"/>
            <wp:effectExtent l="0" t="0" r="0" b="0"/>
            <wp:wrapTight wrapText="bothSides">
              <wp:wrapPolygon edited="0">
                <wp:start x="0" y="0"/>
                <wp:lineTo x="0" y="19877"/>
                <wp:lineTo x="21405" y="19877"/>
                <wp:lineTo x="21405" y="0"/>
                <wp:lineTo x="0" y="0"/>
              </wp:wrapPolygon>
            </wp:wrapTight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0" t="43269" r="8389" b="39147"/>
                    <a:stretch/>
                  </pic:blipFill>
                  <pic:spPr bwMode="auto">
                    <a:xfrm>
                      <a:off x="0" y="0"/>
                      <a:ext cx="2748915" cy="31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D561C" w:rsidRPr="00867E10">
        <w:rPr>
          <w:color w:val="FF0000"/>
        </w:rPr>
        <w:t>Le ; termine toute les instructions. La virgule sépare plusieurs variables du même type</w:t>
      </w:r>
      <w:r w:rsidR="00867E10">
        <w:rPr>
          <w:color w:val="FF0000"/>
        </w:rPr>
        <w:t>.</w:t>
      </w:r>
    </w:p>
    <w:p w14:paraId="0E9A8649" w14:textId="04EFAD73" w:rsidR="008669F8" w:rsidRDefault="008669F8" w:rsidP="00B3696A">
      <w:pPr>
        <w:tabs>
          <w:tab w:val="left" w:pos="3783"/>
        </w:tabs>
        <w:rPr>
          <w:color w:val="FF0000"/>
        </w:rPr>
      </w:pPr>
    </w:p>
    <w:p w14:paraId="7AE07972" w14:textId="7EBA4B2E" w:rsidR="008669F8" w:rsidRDefault="008669F8" w:rsidP="00B3696A">
      <w:pPr>
        <w:tabs>
          <w:tab w:val="left" w:pos="3783"/>
        </w:tabs>
        <w:rPr>
          <w:color w:val="FF0000"/>
        </w:rPr>
      </w:pPr>
    </w:p>
    <w:p w14:paraId="37DA7E20" w14:textId="0D00BC0E" w:rsidR="00922730" w:rsidRDefault="00462875" w:rsidP="00B3696A">
      <w:pPr>
        <w:tabs>
          <w:tab w:val="left" w:pos="3783"/>
        </w:tabs>
        <w:rPr>
          <w:color w:val="000000" w:themeColor="text1"/>
        </w:rPr>
      </w:pPr>
      <w:r w:rsidRPr="00EC4C0D">
        <w:rPr>
          <w:b/>
          <w:bCs/>
          <w:color w:val="000000" w:themeColor="text1"/>
        </w:rPr>
        <w:t>L’affectation</w:t>
      </w:r>
      <w:r>
        <w:rPr>
          <w:color w:val="000000" w:themeColor="text1"/>
        </w:rPr>
        <w:t xml:space="preserve"> = action de mettre quelque chose</w:t>
      </w:r>
      <w:r w:rsidR="00B64B27">
        <w:rPr>
          <w:color w:val="000000" w:themeColor="text1"/>
        </w:rPr>
        <w:t xml:space="preserve">/ stocker une information dans un emplacement </w:t>
      </w:r>
      <w:r w:rsidR="009A46B4">
        <w:rPr>
          <w:color w:val="000000" w:themeColor="text1"/>
        </w:rPr>
        <w:t>mémoire =</w:t>
      </w:r>
      <w:r>
        <w:rPr>
          <w:color w:val="000000" w:themeColor="text1"/>
        </w:rPr>
        <w:t xml:space="preserve"> </w:t>
      </w:r>
      <w:r w:rsidR="00B64B27">
        <w:rPr>
          <w:color w:val="000000" w:themeColor="text1"/>
        </w:rPr>
        <w:t>Donner une valeur à la variable.</w:t>
      </w:r>
    </w:p>
    <w:p w14:paraId="77FCE2F7" w14:textId="2568FDF5" w:rsidR="00B64B27" w:rsidRDefault="0050642B" w:rsidP="00B3696A">
      <w:pPr>
        <w:tabs>
          <w:tab w:val="left" w:pos="3783"/>
        </w:tabs>
        <w:rPr>
          <w:color w:val="000000" w:themeColor="text1"/>
        </w:rPr>
      </w:pPr>
      <w:r>
        <w:rPr>
          <w:color w:val="000000" w:themeColor="text1"/>
        </w:rPr>
        <w:t xml:space="preserve">Ex : </w:t>
      </w:r>
      <w:r w:rsidR="00297E0B">
        <w:rPr>
          <w:color w:val="000000" w:themeColor="text1"/>
        </w:rPr>
        <w:t xml:space="preserve">Rayon </w:t>
      </w:r>
      <w:r w:rsidR="009A46B4" w:rsidRPr="009A46B4">
        <w:rPr>
          <w:color w:val="000000" w:themeColor="text1"/>
        </w:rPr>
        <w:sym w:font="Wingdings" w:char="F0DF"/>
      </w:r>
      <w:r w:rsidR="009A46B4">
        <w:rPr>
          <w:color w:val="000000" w:themeColor="text1"/>
        </w:rPr>
        <w:t xml:space="preserve"> 4 (on met 4 dans la valeur rayon et pas l’inverse)</w:t>
      </w:r>
    </w:p>
    <w:p w14:paraId="794B9640" w14:textId="77777777" w:rsidR="006F1085" w:rsidRDefault="001C657A" w:rsidP="00B3696A">
      <w:pPr>
        <w:tabs>
          <w:tab w:val="left" w:pos="3783"/>
        </w:tabs>
        <w:rPr>
          <w:color w:val="000000" w:themeColor="text1"/>
        </w:rPr>
      </w:pPr>
      <w:r>
        <w:rPr>
          <w:color w:val="000000" w:themeColor="text1"/>
        </w:rPr>
        <w:t xml:space="preserve">En informatique quand on rajoute quelque chose dans une variable l’autre est détruite. On ne </w:t>
      </w:r>
      <w:r w:rsidR="0050642B">
        <w:rPr>
          <w:color w:val="000000" w:themeColor="text1"/>
        </w:rPr>
        <w:t>peut</w:t>
      </w:r>
      <w:r>
        <w:rPr>
          <w:color w:val="000000" w:themeColor="text1"/>
        </w:rPr>
        <w:t xml:space="preserve"> </w:t>
      </w:r>
      <w:r w:rsidR="006F1085">
        <w:rPr>
          <w:color w:val="000000" w:themeColor="text1"/>
        </w:rPr>
        <w:t>qu’avoir</w:t>
      </w:r>
      <w:r>
        <w:rPr>
          <w:color w:val="000000" w:themeColor="text1"/>
        </w:rPr>
        <w:t xml:space="preserve"> une seule chose dans une variable. </w:t>
      </w:r>
    </w:p>
    <w:p w14:paraId="4B5C3DEC" w14:textId="4893AAA9" w:rsidR="00CB6A13" w:rsidRDefault="00CB6A13" w:rsidP="00B3696A">
      <w:pPr>
        <w:tabs>
          <w:tab w:val="left" w:pos="3783"/>
        </w:tabs>
        <w:rPr>
          <w:color w:val="000000" w:themeColor="text1"/>
        </w:rPr>
      </w:pPr>
      <w:r w:rsidRPr="00CB6A13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75EEC3C6" wp14:editId="1C690EC6">
            <wp:simplePos x="897775" y="897775"/>
            <wp:positionH relativeFrom="margin">
              <wp:align>left</wp:align>
            </wp:positionH>
            <wp:positionV relativeFrom="paragraph">
              <wp:align>top</wp:align>
            </wp:positionV>
            <wp:extent cx="866775" cy="112649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09" cy="113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</w:rPr>
        <w:t xml:space="preserve">Ici 88 détruit le 24 </w:t>
      </w:r>
    </w:p>
    <w:p w14:paraId="4521AD9E" w14:textId="322A01A9" w:rsidR="00CB6A13" w:rsidRDefault="00CB6A13" w:rsidP="00B3696A">
      <w:pPr>
        <w:tabs>
          <w:tab w:val="left" w:pos="3783"/>
        </w:tabs>
        <w:rPr>
          <w:color w:val="000000" w:themeColor="text1"/>
        </w:rPr>
      </w:pPr>
      <w:r>
        <w:rPr>
          <w:color w:val="000000" w:themeColor="text1"/>
        </w:rPr>
        <w:t>Le A vaut 88 à la fin</w:t>
      </w:r>
    </w:p>
    <w:p w14:paraId="108E7DB9" w14:textId="2E912A44" w:rsidR="00CB6A13" w:rsidRDefault="00CB6A13" w:rsidP="00B3696A">
      <w:pPr>
        <w:tabs>
          <w:tab w:val="left" w:pos="3783"/>
        </w:tabs>
        <w:rPr>
          <w:color w:val="000000" w:themeColor="text1"/>
        </w:rPr>
      </w:pPr>
      <w:r>
        <w:rPr>
          <w:color w:val="000000" w:themeColor="text1"/>
        </w:rPr>
        <w:t>Car une variable ne peut que contenir une seule valeur.</w:t>
      </w:r>
    </w:p>
    <w:p w14:paraId="078F8818" w14:textId="45A16D0F" w:rsidR="002555E0" w:rsidRDefault="002555E0" w:rsidP="00BF00B4">
      <w:pPr>
        <w:tabs>
          <w:tab w:val="left" w:pos="3783"/>
        </w:tabs>
        <w:rPr>
          <w:color w:val="000000" w:themeColor="text1"/>
        </w:rPr>
      </w:pPr>
    </w:p>
    <w:p w14:paraId="70678936" w14:textId="59CAAF96" w:rsidR="00021EC4" w:rsidRDefault="00021EC4" w:rsidP="00BF00B4">
      <w:pPr>
        <w:tabs>
          <w:tab w:val="left" w:pos="3783"/>
        </w:tabs>
        <w:rPr>
          <w:color w:val="000000" w:themeColor="text1"/>
        </w:rPr>
      </w:pPr>
      <w:r>
        <w:rPr>
          <w:color w:val="000000" w:themeColor="text1"/>
        </w:rPr>
        <w:t>Rôle de l’utilisate</w:t>
      </w:r>
      <w:r w:rsidR="000B5054">
        <w:rPr>
          <w:color w:val="000000" w:themeColor="text1"/>
        </w:rPr>
        <w:t>ur : entre des infos (clavier…) et lit les résultats</w:t>
      </w:r>
    </w:p>
    <w:p w14:paraId="3D044296" w14:textId="1D7EECAA" w:rsidR="00165C1F" w:rsidRDefault="00165C1F" w:rsidP="00BF00B4">
      <w:pPr>
        <w:tabs>
          <w:tab w:val="left" w:pos="3783"/>
        </w:tabs>
        <w:rPr>
          <w:color w:val="000000" w:themeColor="text1"/>
        </w:rPr>
      </w:pPr>
      <w:r>
        <w:rPr>
          <w:color w:val="000000" w:themeColor="text1"/>
        </w:rPr>
        <w:t>Rôle du développeur : va lire les infos de l’ut</w:t>
      </w:r>
      <w:r w:rsidR="00F17880">
        <w:rPr>
          <w:color w:val="000000" w:themeColor="text1"/>
        </w:rPr>
        <w:t>ilisateur</w:t>
      </w:r>
      <w:r w:rsidR="00D83E8C">
        <w:rPr>
          <w:color w:val="000000" w:themeColor="text1"/>
        </w:rPr>
        <w:t xml:space="preserve"> et va afficher/livrer des infos à l’utilisateur</w:t>
      </w:r>
      <w:r>
        <w:rPr>
          <w:color w:val="000000" w:themeColor="text1"/>
        </w:rPr>
        <w:t> </w:t>
      </w:r>
    </w:p>
    <w:p w14:paraId="229AF90E" w14:textId="77777777" w:rsidR="001F1F5B" w:rsidRDefault="001F1F5B" w:rsidP="001F1F5B">
      <w:pPr>
        <w:tabs>
          <w:tab w:val="left" w:pos="1977"/>
        </w:tabs>
        <w:rPr>
          <w:b/>
          <w:bCs/>
        </w:rPr>
      </w:pPr>
      <w:r w:rsidRPr="00EC29E2">
        <w:rPr>
          <w:b/>
          <w:bCs/>
        </w:rPr>
        <w:t>Opérateurs arithmétiques</w:t>
      </w:r>
    </w:p>
    <w:p w14:paraId="7EF97B39" w14:textId="0940930F" w:rsidR="001F1F5B" w:rsidRDefault="001F1F5B" w:rsidP="005D2A0A">
      <w:r>
        <w:t>Exemple CFF</w:t>
      </w:r>
      <w:r w:rsidR="005D2A0A">
        <w:t xml:space="preserve"> </w:t>
      </w:r>
      <w:r w:rsidR="005D2A0A">
        <w:sym w:font="Wingdings" w:char="F0E0"/>
      </w:r>
      <w:r w:rsidR="005D2A0A">
        <w:t xml:space="preserve"> </w:t>
      </w:r>
      <w:r>
        <w:t>Comment faire pour changer prix du billet selon choix utilisateur</w:t>
      </w:r>
    </w:p>
    <w:p w14:paraId="488ECFA7" w14:textId="3EF87FE3" w:rsidR="001F1F5B" w:rsidRDefault="0054484E" w:rsidP="001F1F5B">
      <w:r w:rsidRPr="00C202B7">
        <w:rPr>
          <w:noProof/>
        </w:rPr>
        <w:drawing>
          <wp:anchor distT="0" distB="0" distL="114300" distR="114300" simplePos="0" relativeHeight="251665408" behindDoc="0" locked="0" layoutInCell="1" allowOverlap="1" wp14:anchorId="3AFF546C" wp14:editId="594A0E8D">
            <wp:simplePos x="0" y="0"/>
            <wp:positionH relativeFrom="margin">
              <wp:posOffset>1745820</wp:posOffset>
            </wp:positionH>
            <wp:positionV relativeFrom="margin">
              <wp:posOffset>8131179</wp:posOffset>
            </wp:positionV>
            <wp:extent cx="3436620" cy="1421130"/>
            <wp:effectExtent l="0" t="0" r="0" b="7620"/>
            <wp:wrapSquare wrapText="bothSides"/>
            <wp:docPr id="12" name="Image 12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, tableau blanc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F5B">
        <w:t>Opérateurs arithmétiques : addition</w:t>
      </w:r>
      <w:r w:rsidR="005D2A0A">
        <w:t xml:space="preserve"> +</w:t>
      </w:r>
      <w:r w:rsidR="001F1F5B">
        <w:t>, soustraction</w:t>
      </w:r>
      <w:r w:rsidR="005D2A0A">
        <w:t xml:space="preserve"> -</w:t>
      </w:r>
      <w:r w:rsidR="001F1F5B">
        <w:t>, multiplication</w:t>
      </w:r>
      <w:r w:rsidR="005D2A0A">
        <w:t>*</w:t>
      </w:r>
      <w:r w:rsidR="001F1F5B">
        <w:t>, division</w:t>
      </w:r>
      <w:r w:rsidR="005D2A0A">
        <w:t>/</w:t>
      </w:r>
      <w:r w:rsidR="001F1F5B">
        <w:t xml:space="preserve"> et modulo %</w:t>
      </w:r>
    </w:p>
    <w:p w14:paraId="70D97F97" w14:textId="7525EE6B" w:rsidR="001F1F5B" w:rsidRDefault="0054484E" w:rsidP="005D2A0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656BF1E" wp14:editId="74A2416C">
                <wp:simplePos x="0" y="0"/>
                <wp:positionH relativeFrom="margin">
                  <wp:posOffset>423447</wp:posOffset>
                </wp:positionH>
                <wp:positionV relativeFrom="paragraph">
                  <wp:posOffset>4475</wp:posOffset>
                </wp:positionV>
                <wp:extent cx="1337310" cy="40449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40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7E45C" w14:textId="1614D66F" w:rsidR="0054484E" w:rsidRPr="0054484E" w:rsidRDefault="0054484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4484E">
                              <w:rPr>
                                <w:sz w:val="40"/>
                                <w:szCs w:val="40"/>
                              </w:rPr>
                              <w:t xml:space="preserve">Modulo </w:t>
                            </w:r>
                            <w:r w:rsidRPr="0054484E">
                              <w:rPr>
                                <w:sz w:val="40"/>
                                <w:szCs w:val="40"/>
                              </w:rPr>
                              <w:sym w:font="Wingdings" w:char="F0E0"/>
                            </w:r>
                            <w:r w:rsidRPr="0054484E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6BF1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3.35pt;margin-top:.35pt;width:105.3pt;height:31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" filled="f" stroked="f">
                <v:textbox>
                  <w:txbxContent>
                    <w:p w14:paraId="7757E45C" w14:textId="1614D66F" w:rsidR="0054484E" w:rsidRPr="0054484E" w:rsidRDefault="0054484E">
                      <w:pPr>
                        <w:rPr>
                          <w:sz w:val="40"/>
                          <w:szCs w:val="40"/>
                        </w:rPr>
                      </w:pPr>
                      <w:r w:rsidRPr="0054484E">
                        <w:rPr>
                          <w:sz w:val="40"/>
                          <w:szCs w:val="40"/>
                        </w:rPr>
                        <w:t xml:space="preserve">Modulo </w:t>
                      </w:r>
                      <w:r w:rsidRPr="0054484E">
                        <w:rPr>
                          <w:sz w:val="40"/>
                          <w:szCs w:val="40"/>
                        </w:rPr>
                        <w:sym w:font="Wingdings" w:char="F0E0"/>
                      </w:r>
                      <w:r w:rsidRPr="0054484E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1F5B">
        <w:t xml:space="preserve"> </w:t>
      </w:r>
    </w:p>
    <w:p w14:paraId="5E3DF920" w14:textId="784E1723" w:rsidR="00356CC1" w:rsidRDefault="00356CC1" w:rsidP="00356CC1"/>
    <w:p w14:paraId="66DA8323" w14:textId="6950FB02" w:rsidR="005D2A0A" w:rsidRDefault="005D2A0A" w:rsidP="00356CC1"/>
    <w:p w14:paraId="74D4067E" w14:textId="14329FB7" w:rsidR="005D2A0A" w:rsidRDefault="005D2A0A" w:rsidP="00356CC1"/>
    <w:p w14:paraId="1A26437E" w14:textId="77777777" w:rsidR="00356CC1" w:rsidRDefault="00356CC1" w:rsidP="00356CC1">
      <w:pPr>
        <w:rPr>
          <w:b/>
          <w:bCs/>
        </w:rPr>
      </w:pPr>
      <w:r w:rsidRPr="009B3DCA">
        <w:rPr>
          <w:b/>
          <w:bCs/>
        </w:rPr>
        <w:lastRenderedPageBreak/>
        <w:t>PRIORITE DES OPERATEURS</w:t>
      </w:r>
    </w:p>
    <w:p w14:paraId="24E2BE37" w14:textId="77777777" w:rsidR="0054484E" w:rsidRDefault="00755653" w:rsidP="00356CC1">
      <w:r>
        <w:t xml:space="preserve">Calcul </w:t>
      </w:r>
      <w:r>
        <w:sym w:font="Wingdings" w:char="F0E0"/>
      </w:r>
      <w:r w:rsidR="0054484E">
        <w:t xml:space="preserve"> 4</w:t>
      </w:r>
      <w:r w:rsidR="002D3B08">
        <w:t>+</w:t>
      </w:r>
      <w:r w:rsidR="0054484E">
        <w:t>2*5</w:t>
      </w:r>
    </w:p>
    <w:p w14:paraId="6DC41BAA" w14:textId="08DF8FD5" w:rsidR="00356CC1" w:rsidRPr="009B3DCA" w:rsidRDefault="0054484E" w:rsidP="00356CC1">
      <w:r>
        <w:t>Calculatrice b</w:t>
      </w:r>
      <w:r w:rsidR="00356CC1" w:rsidRPr="009B3DCA">
        <w:t xml:space="preserve">asique – 30 </w:t>
      </w:r>
      <w:r w:rsidR="00137AC5">
        <w:t>/ Calculatrice s</w:t>
      </w:r>
      <w:r w:rsidR="00356CC1" w:rsidRPr="009B3DCA">
        <w:t>cientifique – 14</w:t>
      </w:r>
    </w:p>
    <w:p w14:paraId="486EC988" w14:textId="2793C358" w:rsidR="00356CC1" w:rsidRDefault="00137AC5" w:rsidP="00356CC1">
      <w:r>
        <w:t>Le résultat juste est 14. La basique fait les calculs de gauche à droite, la scientifique applique les priorités.</w:t>
      </w:r>
      <w:r w:rsidR="00356CC1" w:rsidRPr="009B3DCA">
        <w:t xml:space="preserve"> </w:t>
      </w:r>
    </w:p>
    <w:p w14:paraId="5D364DA8" w14:textId="60A5456E" w:rsidR="00356CC1" w:rsidRDefault="000D159F" w:rsidP="00356CC1">
      <w:r w:rsidRPr="00DA547E">
        <w:rPr>
          <w:noProof/>
        </w:rPr>
        <w:drawing>
          <wp:anchor distT="0" distB="0" distL="114300" distR="114300" simplePos="0" relativeHeight="251668480" behindDoc="1" locked="0" layoutInCell="1" allowOverlap="1" wp14:anchorId="41602F7E" wp14:editId="2822E5FE">
            <wp:simplePos x="0" y="0"/>
            <wp:positionH relativeFrom="margin">
              <wp:align>right</wp:align>
            </wp:positionH>
            <wp:positionV relativeFrom="paragraph">
              <wp:posOffset>1211801</wp:posOffset>
            </wp:positionV>
            <wp:extent cx="1129030" cy="961390"/>
            <wp:effectExtent l="0" t="0" r="0" b="0"/>
            <wp:wrapTight wrapText="bothSides">
              <wp:wrapPolygon edited="0">
                <wp:start x="0" y="0"/>
                <wp:lineTo x="0" y="20972"/>
                <wp:lineTo x="21138" y="20972"/>
                <wp:lineTo x="21138" y="0"/>
                <wp:lineTo x="0" y="0"/>
              </wp:wrapPolygon>
            </wp:wrapTight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CC1" w:rsidRPr="00D51EFC">
        <w:rPr>
          <w:noProof/>
        </w:rPr>
        <w:drawing>
          <wp:inline distT="0" distB="0" distL="0" distR="0" wp14:anchorId="6FACCCCF" wp14:editId="16BD121B">
            <wp:extent cx="3037772" cy="1143307"/>
            <wp:effectExtent l="0" t="0" r="0" b="0"/>
            <wp:docPr id="13" name="Image 1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abl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7622" cy="115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E0B6A" w14:textId="248D6D42" w:rsidR="00356CC1" w:rsidRDefault="00356CC1" w:rsidP="00356CC1">
      <w:r>
        <w:t>Conversion</w:t>
      </w:r>
    </w:p>
    <w:p w14:paraId="3F4EB22F" w14:textId="7C8A54D7" w:rsidR="00356CC1" w:rsidRDefault="00356CC1" w:rsidP="00356CC1">
      <w:r>
        <w:t>C</w:t>
      </w:r>
      <w:r w:rsidR="00137AC5">
        <w:t>onversion : c</w:t>
      </w:r>
      <w:r>
        <w:t>e que j</w:t>
      </w:r>
      <w:r w:rsidR="00137AC5">
        <w:t>e</w:t>
      </w:r>
      <w:r>
        <w:t xml:space="preserve"> stocke dans un byte je peux le mettre dans une grandeur plus grande mais attention pas inversement. </w:t>
      </w:r>
    </w:p>
    <w:p w14:paraId="61E5C6B9" w14:textId="65AD3B9A" w:rsidR="00EF2AB4" w:rsidRDefault="00EF2AB4" w:rsidP="00356CC1"/>
    <w:p w14:paraId="41D46F71" w14:textId="77777777" w:rsidR="00BE429E" w:rsidRDefault="00BE429E" w:rsidP="00356CC1"/>
    <w:p w14:paraId="40DD775C" w14:textId="6C65CCC4" w:rsidR="00EF2AB4" w:rsidRPr="00EF2AB4" w:rsidRDefault="00EF2AB4" w:rsidP="00EF2AB4">
      <w:pPr>
        <w:pStyle w:val="Titre2"/>
      </w:pPr>
      <w:r w:rsidRPr="00EF2AB4">
        <w:t>Pratique</w:t>
      </w:r>
    </w:p>
    <w:p w14:paraId="4B9D2B58" w14:textId="77777777" w:rsidR="00EF2AB4" w:rsidRDefault="00BF00B4" w:rsidP="00EF2AB4">
      <w:pPr>
        <w:tabs>
          <w:tab w:val="left" w:pos="3783"/>
        </w:tabs>
        <w:spacing w:after="0" w:line="240" w:lineRule="auto"/>
        <w:rPr>
          <w:i/>
          <w:iCs/>
          <w:color w:val="000000" w:themeColor="text1"/>
        </w:rPr>
      </w:pPr>
      <w:r w:rsidRPr="00EF2AB4">
        <w:rPr>
          <w:i/>
          <w:iCs/>
          <w:color w:val="000000" w:themeColor="text1"/>
        </w:rPr>
        <w:t>Exercice </w:t>
      </w:r>
    </w:p>
    <w:p w14:paraId="0636298A" w14:textId="313F6B1B" w:rsidR="00661986" w:rsidRPr="00EF2AB4" w:rsidRDefault="003938BD" w:rsidP="00137AC5">
      <w:pPr>
        <w:tabs>
          <w:tab w:val="left" w:pos="3783"/>
        </w:tabs>
        <w:rPr>
          <w:i/>
          <w:iCs/>
          <w:color w:val="000000" w:themeColor="text1"/>
        </w:rPr>
      </w:pPr>
      <w:r>
        <w:rPr>
          <w:color w:val="000000" w:themeColor="text1"/>
        </w:rPr>
        <w:t xml:space="preserve">Un verre de vin de la cave </w:t>
      </w:r>
      <w:proofErr w:type="spellStart"/>
      <w:r w:rsidR="00661986">
        <w:rPr>
          <w:color w:val="000000" w:themeColor="text1"/>
        </w:rPr>
        <w:t>Bonvin</w:t>
      </w:r>
      <w:proofErr w:type="spellEnd"/>
      <w:r w:rsidR="00BF00B4">
        <w:rPr>
          <w:color w:val="000000" w:themeColor="text1"/>
        </w:rPr>
        <w:t xml:space="preserve">. </w:t>
      </w:r>
      <w:r w:rsidR="00661986">
        <w:rPr>
          <w:color w:val="000000" w:themeColor="text1"/>
        </w:rPr>
        <w:t xml:space="preserve">Un de la cave </w:t>
      </w:r>
      <w:proofErr w:type="spellStart"/>
      <w:r w:rsidR="00661986">
        <w:rPr>
          <w:color w:val="000000" w:themeColor="text1"/>
        </w:rPr>
        <w:t>Briguet</w:t>
      </w:r>
      <w:proofErr w:type="spellEnd"/>
    </w:p>
    <w:p w14:paraId="54BD2694" w14:textId="40560EBF" w:rsidR="006B4FFF" w:rsidRDefault="00661986" w:rsidP="003938BD">
      <w:pPr>
        <w:tabs>
          <w:tab w:val="left" w:pos="1440"/>
        </w:tabs>
        <w:rPr>
          <w:color w:val="000000" w:themeColor="text1"/>
        </w:rPr>
      </w:pPr>
      <w:r>
        <w:rPr>
          <w:color w:val="000000" w:themeColor="text1"/>
        </w:rPr>
        <w:t xml:space="preserve">On </w:t>
      </w:r>
      <w:r w:rsidR="00BF00B4">
        <w:rPr>
          <w:color w:val="000000" w:themeColor="text1"/>
        </w:rPr>
        <w:t>remplit</w:t>
      </w:r>
      <w:r>
        <w:rPr>
          <w:color w:val="000000" w:themeColor="text1"/>
        </w:rPr>
        <w:t xml:space="preserve"> malheureusement le verre de la cave </w:t>
      </w:r>
      <w:proofErr w:type="spellStart"/>
      <w:r>
        <w:rPr>
          <w:color w:val="000000" w:themeColor="text1"/>
        </w:rPr>
        <w:t>Bonvin</w:t>
      </w:r>
      <w:proofErr w:type="spellEnd"/>
      <w:r>
        <w:rPr>
          <w:color w:val="000000" w:themeColor="text1"/>
        </w:rPr>
        <w:t xml:space="preserve"> avec l’autre vin. </w:t>
      </w:r>
      <w:r w:rsidR="006B4FFF">
        <w:rPr>
          <w:color w:val="000000" w:themeColor="text1"/>
        </w:rPr>
        <w:t>Et inversement</w:t>
      </w:r>
    </w:p>
    <w:p w14:paraId="060B5553" w14:textId="68FCB822" w:rsidR="006B4FFF" w:rsidRDefault="00BE429E" w:rsidP="003938BD">
      <w:pPr>
        <w:tabs>
          <w:tab w:val="left" w:pos="1440"/>
        </w:tabs>
        <w:rPr>
          <w:color w:val="000000" w:themeColor="text1"/>
        </w:rPr>
      </w:pPr>
      <w:r w:rsidRPr="003938BD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1B338DE2" wp14:editId="2BB7BECC">
            <wp:simplePos x="0" y="0"/>
            <wp:positionH relativeFrom="margin">
              <wp:posOffset>3507327</wp:posOffset>
            </wp:positionH>
            <wp:positionV relativeFrom="paragraph">
              <wp:posOffset>6218</wp:posOffset>
            </wp:positionV>
            <wp:extent cx="2972435" cy="1652270"/>
            <wp:effectExtent l="0" t="0" r="0" b="508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FFF">
        <w:rPr>
          <w:color w:val="000000" w:themeColor="text1"/>
        </w:rPr>
        <w:t>Comment faire pour y remédier sans perdre le contenu</w:t>
      </w:r>
      <w:r>
        <w:rPr>
          <w:color w:val="000000" w:themeColor="text1"/>
        </w:rPr>
        <w:t> ?</w:t>
      </w:r>
    </w:p>
    <w:p w14:paraId="004A16D6" w14:textId="717EE481" w:rsidR="006142D2" w:rsidRDefault="006142D2" w:rsidP="003938BD">
      <w:pPr>
        <w:tabs>
          <w:tab w:val="left" w:pos="1440"/>
        </w:tabs>
        <w:rPr>
          <w:color w:val="000000" w:themeColor="text1"/>
        </w:rPr>
      </w:pPr>
      <w:r>
        <w:rPr>
          <w:color w:val="000000" w:themeColor="text1"/>
        </w:rPr>
        <w:t xml:space="preserve">Etape 1 : </w:t>
      </w:r>
      <w:r w:rsidR="006B4FFF">
        <w:rPr>
          <w:color w:val="000000" w:themeColor="text1"/>
        </w:rPr>
        <w:t>On p</w:t>
      </w:r>
      <w:r>
        <w:rPr>
          <w:color w:val="000000" w:themeColor="text1"/>
        </w:rPr>
        <w:t>rend un 3</w:t>
      </w:r>
      <w:r w:rsidRPr="006142D2">
        <w:rPr>
          <w:color w:val="000000" w:themeColor="text1"/>
          <w:vertAlign w:val="superscript"/>
        </w:rPr>
        <w:t>ème</w:t>
      </w:r>
      <w:r>
        <w:rPr>
          <w:color w:val="000000" w:themeColor="text1"/>
        </w:rPr>
        <w:t xml:space="preserve"> verre. </w:t>
      </w:r>
    </w:p>
    <w:p w14:paraId="5E985CFD" w14:textId="133B697D" w:rsidR="006142D2" w:rsidRDefault="006142D2" w:rsidP="003938BD">
      <w:pPr>
        <w:tabs>
          <w:tab w:val="left" w:pos="1440"/>
        </w:tabs>
        <w:rPr>
          <w:color w:val="000000" w:themeColor="text1"/>
        </w:rPr>
      </w:pPr>
      <w:r>
        <w:rPr>
          <w:color w:val="000000" w:themeColor="text1"/>
        </w:rPr>
        <w:t>Etape 2 : vider un verre dans le 3</w:t>
      </w:r>
      <w:r w:rsidRPr="006142D2">
        <w:rPr>
          <w:color w:val="000000" w:themeColor="text1"/>
          <w:vertAlign w:val="superscript"/>
        </w:rPr>
        <w:t>ème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verrre</w:t>
      </w:r>
      <w:proofErr w:type="spellEnd"/>
      <w:r>
        <w:rPr>
          <w:color w:val="000000" w:themeColor="text1"/>
        </w:rPr>
        <w:t>.</w:t>
      </w:r>
    </w:p>
    <w:p w14:paraId="52ACE424" w14:textId="76254401" w:rsidR="006142D2" w:rsidRDefault="006142D2" w:rsidP="003938BD">
      <w:pPr>
        <w:tabs>
          <w:tab w:val="left" w:pos="1440"/>
        </w:tabs>
        <w:rPr>
          <w:color w:val="000000" w:themeColor="text1"/>
        </w:rPr>
      </w:pPr>
      <w:r>
        <w:rPr>
          <w:color w:val="000000" w:themeColor="text1"/>
        </w:rPr>
        <w:t>Etape 3 : vider l’autre verre dans le deuxième</w:t>
      </w:r>
    </w:p>
    <w:p w14:paraId="4706C10E" w14:textId="1D0B9CDC" w:rsidR="00BE429E" w:rsidRDefault="006142D2" w:rsidP="003938BD">
      <w:pPr>
        <w:tabs>
          <w:tab w:val="left" w:pos="1440"/>
        </w:tabs>
        <w:rPr>
          <w:color w:val="000000" w:themeColor="text1"/>
        </w:rPr>
      </w:pPr>
      <w:r>
        <w:rPr>
          <w:color w:val="000000" w:themeColor="text1"/>
        </w:rPr>
        <w:t>Etape 4 : remettre le troisième verre dans le premier</w:t>
      </w:r>
      <w:r w:rsidR="00634314">
        <w:rPr>
          <w:color w:val="000000" w:themeColor="text1"/>
        </w:rPr>
        <w:t>.</w:t>
      </w:r>
    </w:p>
    <w:p w14:paraId="3E53C47F" w14:textId="61EDA38E" w:rsidR="00093D3D" w:rsidRDefault="00634314" w:rsidP="003938BD">
      <w:pPr>
        <w:tabs>
          <w:tab w:val="left" w:pos="1440"/>
        </w:tabs>
        <w:rPr>
          <w:color w:val="000000" w:themeColor="text1"/>
        </w:rPr>
      </w:pPr>
      <w:r>
        <w:rPr>
          <w:color w:val="000000" w:themeColor="text1"/>
        </w:rPr>
        <w:t xml:space="preserve">Si </w:t>
      </w:r>
      <w:r w:rsidR="00BC1844">
        <w:rPr>
          <w:color w:val="000000" w:themeColor="text1"/>
        </w:rPr>
        <w:t>j’imagine</w:t>
      </w:r>
      <w:r>
        <w:rPr>
          <w:color w:val="000000" w:themeColor="text1"/>
        </w:rPr>
        <w:t xml:space="preserve"> une variable int nb 1 = </w:t>
      </w:r>
      <w:r w:rsidR="00093D3D">
        <w:rPr>
          <w:color w:val="000000" w:themeColor="text1"/>
        </w:rPr>
        <w:t>4 ; int nb2 = 5</w:t>
      </w:r>
      <w:r w:rsidR="00765798">
        <w:rPr>
          <w:color w:val="000000" w:themeColor="text1"/>
        </w:rPr>
        <w:t> ;</w:t>
      </w:r>
    </w:p>
    <w:p w14:paraId="139BF61C" w14:textId="0057B056" w:rsidR="00093D3D" w:rsidRDefault="00093D3D" w:rsidP="003938BD">
      <w:pPr>
        <w:tabs>
          <w:tab w:val="left" w:pos="1440"/>
        </w:tabs>
        <w:rPr>
          <w:color w:val="000000" w:themeColor="text1"/>
        </w:rPr>
      </w:pPr>
      <w:r>
        <w:rPr>
          <w:color w:val="000000" w:themeColor="text1"/>
        </w:rPr>
        <w:t>Et que je veux inverser les valeurs des variables</w:t>
      </w:r>
    </w:p>
    <w:p w14:paraId="04038ECE" w14:textId="0E2D4B0D" w:rsidR="00093D3D" w:rsidRDefault="00093D3D" w:rsidP="00765798">
      <w:pPr>
        <w:pStyle w:val="Paragraphedeliste"/>
        <w:numPr>
          <w:ilvl w:val="0"/>
          <w:numId w:val="11"/>
        </w:numPr>
        <w:tabs>
          <w:tab w:val="left" w:pos="1440"/>
        </w:tabs>
        <w:rPr>
          <w:color w:val="000000" w:themeColor="text1"/>
        </w:rPr>
      </w:pPr>
      <w:r w:rsidRPr="00765798">
        <w:rPr>
          <w:color w:val="000000" w:themeColor="text1"/>
        </w:rPr>
        <w:t>Créer int temporaire</w:t>
      </w:r>
      <w:r w:rsidR="00765798" w:rsidRPr="00765798">
        <w:rPr>
          <w:color w:val="000000" w:themeColor="text1"/>
        </w:rPr>
        <w:t> ;</w:t>
      </w:r>
    </w:p>
    <w:p w14:paraId="21BD27B2" w14:textId="3BF9371E" w:rsidR="00765798" w:rsidRDefault="00765798" w:rsidP="00765798">
      <w:pPr>
        <w:pStyle w:val="Paragraphedeliste"/>
        <w:numPr>
          <w:ilvl w:val="0"/>
          <w:numId w:val="11"/>
        </w:numPr>
        <w:tabs>
          <w:tab w:val="left" w:pos="1440"/>
        </w:tabs>
        <w:rPr>
          <w:color w:val="000000" w:themeColor="text1"/>
        </w:rPr>
      </w:pPr>
      <w:r>
        <w:rPr>
          <w:color w:val="000000" w:themeColor="text1"/>
        </w:rPr>
        <w:t xml:space="preserve">Prendre contenu nb2 et mettre temp : temp </w:t>
      </w:r>
      <w:r w:rsidR="002151A9">
        <w:rPr>
          <w:color w:val="000000" w:themeColor="text1"/>
        </w:rPr>
        <w:t>=</w:t>
      </w:r>
      <w:r>
        <w:rPr>
          <w:color w:val="000000" w:themeColor="text1"/>
        </w:rPr>
        <w:t xml:space="preserve"> </w:t>
      </w:r>
      <w:r w:rsidR="002151A9">
        <w:rPr>
          <w:color w:val="000000" w:themeColor="text1"/>
        </w:rPr>
        <w:t>nb2 ; (affectation)</w:t>
      </w:r>
    </w:p>
    <w:p w14:paraId="04C74669" w14:textId="0A81283F" w:rsidR="002151A9" w:rsidRDefault="002151A9" w:rsidP="00765798">
      <w:pPr>
        <w:pStyle w:val="Paragraphedeliste"/>
        <w:numPr>
          <w:ilvl w:val="0"/>
          <w:numId w:val="11"/>
        </w:numPr>
        <w:tabs>
          <w:tab w:val="left" w:pos="1440"/>
        </w:tabs>
        <w:rPr>
          <w:color w:val="000000" w:themeColor="text1"/>
        </w:rPr>
      </w:pPr>
      <w:r>
        <w:rPr>
          <w:color w:val="000000" w:themeColor="text1"/>
        </w:rPr>
        <w:t xml:space="preserve">Prendre contenu nb1 et mettre </w:t>
      </w:r>
      <w:r w:rsidR="00E94BD2">
        <w:rPr>
          <w:color w:val="000000" w:themeColor="text1"/>
        </w:rPr>
        <w:t>dans vide : nb2 = nb1</w:t>
      </w:r>
    </w:p>
    <w:p w14:paraId="51E3DD1B" w14:textId="11272C3B" w:rsidR="00E94BD2" w:rsidRPr="00B868FD" w:rsidRDefault="00B868FD" w:rsidP="00E94BD2">
      <w:pPr>
        <w:pStyle w:val="Paragraphedeliste"/>
        <w:numPr>
          <w:ilvl w:val="0"/>
          <w:numId w:val="11"/>
        </w:numPr>
        <w:tabs>
          <w:tab w:val="left" w:pos="1440"/>
        </w:tabs>
        <w:rPr>
          <w:color w:val="000000" w:themeColor="text1"/>
        </w:rPr>
      </w:pPr>
      <w:r>
        <w:rPr>
          <w:color w:val="000000" w:themeColor="text1"/>
        </w:rPr>
        <w:t>Nb2 = temp</w:t>
      </w:r>
    </w:p>
    <w:p w14:paraId="746B3E79" w14:textId="0761D815" w:rsidR="00B868FD" w:rsidRPr="000E6A33" w:rsidRDefault="00E94BD2" w:rsidP="003938BD">
      <w:pPr>
        <w:tabs>
          <w:tab w:val="left" w:pos="1440"/>
        </w:tabs>
        <w:rPr>
          <w:i/>
          <w:iCs/>
          <w:color w:val="000000" w:themeColor="text1"/>
        </w:rPr>
      </w:pPr>
      <w:r w:rsidRPr="000E6A33">
        <w:rPr>
          <w:i/>
          <w:iCs/>
          <w:color w:val="000000" w:themeColor="text1"/>
        </w:rPr>
        <w:t>En java</w:t>
      </w:r>
      <w:r w:rsidR="000E6A33" w:rsidRPr="000E6A33">
        <w:rPr>
          <w:i/>
          <w:iCs/>
          <w:color w:val="000000" w:themeColor="text1"/>
        </w:rPr>
        <w:t xml:space="preserve"> l’</w:t>
      </w:r>
      <w:r w:rsidRPr="000E6A33">
        <w:rPr>
          <w:i/>
          <w:iCs/>
          <w:color w:val="000000" w:themeColor="text1"/>
        </w:rPr>
        <w:t xml:space="preserve">opération </w:t>
      </w:r>
      <w:r w:rsidR="000E6A33" w:rsidRPr="000E6A33">
        <w:rPr>
          <w:i/>
          <w:iCs/>
          <w:color w:val="000000" w:themeColor="text1"/>
        </w:rPr>
        <w:t xml:space="preserve">de </w:t>
      </w:r>
      <w:r w:rsidRPr="000E6A33">
        <w:rPr>
          <w:i/>
          <w:iCs/>
          <w:color w:val="000000" w:themeColor="text1"/>
        </w:rPr>
        <w:t xml:space="preserve">droite </w:t>
      </w:r>
      <w:r w:rsidR="000E6A33" w:rsidRPr="000E6A33">
        <w:rPr>
          <w:i/>
          <w:iCs/>
          <w:color w:val="000000" w:themeColor="text1"/>
        </w:rPr>
        <w:t>à</w:t>
      </w:r>
      <w:r w:rsidRPr="000E6A33">
        <w:rPr>
          <w:i/>
          <w:iCs/>
          <w:color w:val="000000" w:themeColor="text1"/>
        </w:rPr>
        <w:t xml:space="preserve"> gauche se fait avec le signe égalité</w:t>
      </w:r>
    </w:p>
    <w:p w14:paraId="6EAB13E0" w14:textId="2AA0759B" w:rsidR="00BE429E" w:rsidRDefault="00BE429E" w:rsidP="003938BD">
      <w:pPr>
        <w:tabs>
          <w:tab w:val="left" w:pos="1440"/>
        </w:tabs>
        <w:rPr>
          <w:b/>
          <w:bCs/>
          <w:color w:val="000000" w:themeColor="text1"/>
        </w:rPr>
      </w:pPr>
    </w:p>
    <w:p w14:paraId="3EB6A7EF" w14:textId="77777777" w:rsidR="00BE429E" w:rsidRDefault="00BE429E" w:rsidP="003938BD">
      <w:pPr>
        <w:tabs>
          <w:tab w:val="left" w:pos="1440"/>
        </w:tabs>
        <w:rPr>
          <w:b/>
          <w:bCs/>
          <w:color w:val="000000" w:themeColor="text1"/>
        </w:rPr>
      </w:pPr>
    </w:p>
    <w:p w14:paraId="6653BA74" w14:textId="77777777" w:rsidR="00BE429E" w:rsidRDefault="00BE429E" w:rsidP="003938BD">
      <w:pPr>
        <w:tabs>
          <w:tab w:val="left" w:pos="1440"/>
        </w:tabs>
        <w:rPr>
          <w:b/>
          <w:bCs/>
          <w:color w:val="000000" w:themeColor="text1"/>
        </w:rPr>
      </w:pPr>
    </w:p>
    <w:p w14:paraId="6052527D" w14:textId="77777777" w:rsidR="00BE429E" w:rsidRDefault="00BE429E" w:rsidP="003938BD">
      <w:pPr>
        <w:tabs>
          <w:tab w:val="left" w:pos="1440"/>
        </w:tabs>
        <w:rPr>
          <w:b/>
          <w:bCs/>
          <w:color w:val="000000" w:themeColor="text1"/>
        </w:rPr>
      </w:pPr>
    </w:p>
    <w:p w14:paraId="3F26DA64" w14:textId="77777777" w:rsidR="00BE429E" w:rsidRDefault="00BE429E" w:rsidP="003938BD">
      <w:pPr>
        <w:tabs>
          <w:tab w:val="left" w:pos="1440"/>
        </w:tabs>
        <w:rPr>
          <w:b/>
          <w:bCs/>
          <w:color w:val="000000" w:themeColor="text1"/>
        </w:rPr>
      </w:pPr>
    </w:p>
    <w:p w14:paraId="064476F9" w14:textId="51337BF2" w:rsidR="000E6A33" w:rsidRPr="000E6A33" w:rsidRDefault="000E6A33" w:rsidP="003938BD">
      <w:pPr>
        <w:tabs>
          <w:tab w:val="left" w:pos="1440"/>
        </w:tabs>
        <w:rPr>
          <w:b/>
          <w:bCs/>
          <w:color w:val="000000" w:themeColor="text1"/>
        </w:rPr>
      </w:pPr>
      <w:r w:rsidRPr="000E6A33">
        <w:rPr>
          <w:b/>
          <w:bCs/>
          <w:color w:val="000000" w:themeColor="text1"/>
        </w:rPr>
        <w:lastRenderedPageBreak/>
        <w:t>Exercices sur Eclipse :</w:t>
      </w:r>
    </w:p>
    <w:p w14:paraId="394D6517" w14:textId="0BE59AE5" w:rsidR="00FE7E5A" w:rsidRDefault="00FE7E5A" w:rsidP="003938BD">
      <w:pPr>
        <w:tabs>
          <w:tab w:val="left" w:pos="1440"/>
        </w:tabs>
        <w:rPr>
          <w:color w:val="000000" w:themeColor="text1"/>
        </w:rPr>
      </w:pPr>
      <w:r>
        <w:rPr>
          <w:color w:val="000000" w:themeColor="text1"/>
        </w:rPr>
        <w:t xml:space="preserve">Dans l’image ci-dessous on a appliqué l’exercice précédent sur Java. </w:t>
      </w:r>
    </w:p>
    <w:p w14:paraId="06B89141" w14:textId="0273FB64" w:rsidR="005427F5" w:rsidRDefault="00335620" w:rsidP="003938BD">
      <w:pPr>
        <w:tabs>
          <w:tab w:val="left" w:pos="1440"/>
        </w:tabs>
        <w:rPr>
          <w:color w:val="000000" w:themeColor="text1"/>
        </w:rPr>
      </w:pPr>
      <w:r w:rsidRPr="007613AD">
        <w:rPr>
          <w:noProof/>
          <w:color w:val="000000" w:themeColor="text1"/>
        </w:rPr>
        <w:drawing>
          <wp:anchor distT="0" distB="0" distL="114300" distR="114300" simplePos="0" relativeHeight="251664384" behindDoc="1" locked="0" layoutInCell="1" allowOverlap="1" wp14:anchorId="1CC3C9A2" wp14:editId="4BDA19B8">
            <wp:simplePos x="0" y="0"/>
            <wp:positionH relativeFrom="margin">
              <wp:align>center</wp:align>
            </wp:positionH>
            <wp:positionV relativeFrom="paragraph">
              <wp:posOffset>1066</wp:posOffset>
            </wp:positionV>
            <wp:extent cx="3874135" cy="3053715"/>
            <wp:effectExtent l="0" t="0" r="0" b="0"/>
            <wp:wrapTight wrapText="bothSides">
              <wp:wrapPolygon edited="0">
                <wp:start x="0" y="0"/>
                <wp:lineTo x="0" y="21425"/>
                <wp:lineTo x="21455" y="21425"/>
                <wp:lineTo x="21455" y="0"/>
                <wp:lineTo x="0" y="0"/>
              </wp:wrapPolygon>
            </wp:wrapTight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1" b="3526"/>
                    <a:stretch/>
                  </pic:blipFill>
                  <pic:spPr bwMode="auto">
                    <a:xfrm>
                      <a:off x="0" y="0"/>
                      <a:ext cx="3874135" cy="305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05BCE" w14:textId="2129BE76" w:rsidR="005427F5" w:rsidRDefault="005427F5" w:rsidP="003938BD">
      <w:pPr>
        <w:tabs>
          <w:tab w:val="left" w:pos="1440"/>
        </w:tabs>
        <w:rPr>
          <w:color w:val="000000" w:themeColor="text1"/>
        </w:rPr>
      </w:pPr>
    </w:p>
    <w:p w14:paraId="151F67C0" w14:textId="5084987F" w:rsidR="00B868FD" w:rsidRDefault="00B868FD" w:rsidP="003938BD">
      <w:pPr>
        <w:tabs>
          <w:tab w:val="left" w:pos="1440"/>
        </w:tabs>
        <w:rPr>
          <w:color w:val="000000" w:themeColor="text1"/>
        </w:rPr>
      </w:pPr>
    </w:p>
    <w:p w14:paraId="6791F9B4" w14:textId="489937E6" w:rsidR="007158E5" w:rsidRDefault="007158E5" w:rsidP="003938BD">
      <w:pPr>
        <w:tabs>
          <w:tab w:val="left" w:pos="1440"/>
        </w:tabs>
        <w:rPr>
          <w:color w:val="000000" w:themeColor="text1"/>
        </w:rPr>
      </w:pPr>
    </w:p>
    <w:p w14:paraId="464A5325" w14:textId="77777777" w:rsidR="00B01234" w:rsidRDefault="00B01234" w:rsidP="00F766C5">
      <w:pPr>
        <w:tabs>
          <w:tab w:val="left" w:pos="1440"/>
        </w:tabs>
        <w:rPr>
          <w:color w:val="000000" w:themeColor="text1"/>
        </w:rPr>
      </w:pPr>
    </w:p>
    <w:p w14:paraId="2A12C48F" w14:textId="77777777" w:rsidR="00B01234" w:rsidRPr="00B01234" w:rsidRDefault="00B01234" w:rsidP="00B01234"/>
    <w:p w14:paraId="2C7EE738" w14:textId="77777777" w:rsidR="00B01234" w:rsidRPr="00B01234" w:rsidRDefault="00B01234" w:rsidP="00B01234"/>
    <w:p w14:paraId="11EBA4B9" w14:textId="77777777" w:rsidR="00B01234" w:rsidRPr="00B01234" w:rsidRDefault="00B01234" w:rsidP="00B01234"/>
    <w:p w14:paraId="61998CDA" w14:textId="77777777" w:rsidR="00B01234" w:rsidRPr="00B01234" w:rsidRDefault="00B01234" w:rsidP="00B01234"/>
    <w:p w14:paraId="328796AB" w14:textId="77777777" w:rsidR="00B01234" w:rsidRPr="00B01234" w:rsidRDefault="00B01234" w:rsidP="00B01234"/>
    <w:p w14:paraId="24AFDF6A" w14:textId="77777777" w:rsidR="00996DE1" w:rsidRDefault="00996DE1" w:rsidP="00B01234">
      <w:pPr>
        <w:tabs>
          <w:tab w:val="left" w:pos="1440"/>
        </w:tabs>
        <w:rPr>
          <w:color w:val="000000" w:themeColor="text1"/>
        </w:rPr>
      </w:pPr>
    </w:p>
    <w:p w14:paraId="19846219" w14:textId="082EA3B3" w:rsidR="00BE429E" w:rsidRPr="00BE429E" w:rsidRDefault="00BE429E" w:rsidP="00BE429E">
      <w:pPr>
        <w:tabs>
          <w:tab w:val="left" w:pos="1440"/>
        </w:tabs>
        <w:rPr>
          <w:color w:val="000000" w:themeColor="text1"/>
        </w:rPr>
      </w:pPr>
      <w:r>
        <w:rPr>
          <w:color w:val="000000" w:themeColor="text1"/>
        </w:rPr>
        <w:t>2</w:t>
      </w:r>
      <w:r w:rsidRPr="00BE429E">
        <w:rPr>
          <w:color w:val="000000" w:themeColor="text1"/>
          <w:vertAlign w:val="superscript"/>
        </w:rPr>
        <w:t>ème</w:t>
      </w:r>
      <w:r>
        <w:rPr>
          <w:color w:val="000000" w:themeColor="text1"/>
        </w:rPr>
        <w:t xml:space="preserve"> exercice : </w:t>
      </w:r>
      <w:r w:rsidRPr="00BE429E">
        <w:rPr>
          <w:color w:val="000000" w:themeColor="text1"/>
        </w:rPr>
        <w:t>On désire écrire un programme qui, étant donné une somme entière d’argent, calcule le nombre de billets de 1000, 200, 100, 50, 20, 10 que pourrait fournir un distribuer</w:t>
      </w:r>
      <w:r>
        <w:rPr>
          <w:color w:val="000000" w:themeColor="text1"/>
        </w:rPr>
        <w:t>.</w:t>
      </w:r>
    </w:p>
    <w:p w14:paraId="3F5059CC" w14:textId="0A941955" w:rsidR="00BE429E" w:rsidRDefault="00335620" w:rsidP="00B01234">
      <w:pPr>
        <w:tabs>
          <w:tab w:val="left" w:pos="1440"/>
        </w:tabs>
        <w:rPr>
          <w:color w:val="000000" w:themeColor="text1"/>
        </w:rPr>
      </w:pPr>
      <w:r w:rsidRPr="00335620">
        <w:rPr>
          <w:noProof/>
          <w:color w:val="000000" w:themeColor="text1"/>
        </w:rPr>
        <w:drawing>
          <wp:anchor distT="0" distB="0" distL="114300" distR="114300" simplePos="0" relativeHeight="251669504" behindDoc="1" locked="0" layoutInCell="1" allowOverlap="1" wp14:anchorId="5100F713" wp14:editId="0ECC3E34">
            <wp:simplePos x="0" y="0"/>
            <wp:positionH relativeFrom="margin">
              <wp:align>center</wp:align>
            </wp:positionH>
            <wp:positionV relativeFrom="paragraph">
              <wp:posOffset>38940</wp:posOffset>
            </wp:positionV>
            <wp:extent cx="4079240" cy="3197225"/>
            <wp:effectExtent l="0" t="0" r="0" b="3175"/>
            <wp:wrapTight wrapText="bothSides">
              <wp:wrapPolygon edited="0">
                <wp:start x="0" y="0"/>
                <wp:lineTo x="0" y="21493"/>
                <wp:lineTo x="21486" y="21493"/>
                <wp:lineTo x="21486" y="0"/>
                <wp:lineTo x="0" y="0"/>
              </wp:wrapPolygon>
            </wp:wrapTight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24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F5612" w14:textId="4F36F64F" w:rsidR="00BE429E" w:rsidRDefault="00BE429E" w:rsidP="00B01234">
      <w:pPr>
        <w:tabs>
          <w:tab w:val="left" w:pos="1440"/>
        </w:tabs>
        <w:rPr>
          <w:color w:val="000000" w:themeColor="text1"/>
        </w:rPr>
      </w:pPr>
    </w:p>
    <w:p w14:paraId="31D58F63" w14:textId="77777777" w:rsidR="00BE429E" w:rsidRDefault="00BE429E" w:rsidP="00B01234">
      <w:pPr>
        <w:tabs>
          <w:tab w:val="left" w:pos="1440"/>
        </w:tabs>
        <w:rPr>
          <w:color w:val="000000" w:themeColor="text1"/>
        </w:rPr>
      </w:pPr>
    </w:p>
    <w:p w14:paraId="0D773EDF" w14:textId="77777777" w:rsidR="00BE429E" w:rsidRDefault="00BE429E" w:rsidP="00B01234">
      <w:pPr>
        <w:tabs>
          <w:tab w:val="left" w:pos="1440"/>
        </w:tabs>
        <w:rPr>
          <w:color w:val="000000" w:themeColor="text1"/>
        </w:rPr>
      </w:pPr>
    </w:p>
    <w:p w14:paraId="32918BE0" w14:textId="77777777" w:rsidR="00BE429E" w:rsidRDefault="00BE429E" w:rsidP="00B01234">
      <w:pPr>
        <w:tabs>
          <w:tab w:val="left" w:pos="1440"/>
        </w:tabs>
        <w:rPr>
          <w:color w:val="000000" w:themeColor="text1"/>
        </w:rPr>
      </w:pPr>
    </w:p>
    <w:p w14:paraId="381B7B4C" w14:textId="77777777" w:rsidR="00BE429E" w:rsidRDefault="00BE429E" w:rsidP="00B01234">
      <w:pPr>
        <w:tabs>
          <w:tab w:val="left" w:pos="1440"/>
        </w:tabs>
        <w:rPr>
          <w:color w:val="000000" w:themeColor="text1"/>
        </w:rPr>
      </w:pPr>
    </w:p>
    <w:p w14:paraId="25EFE563" w14:textId="77777777" w:rsidR="00BE429E" w:rsidRDefault="00BE429E" w:rsidP="00B01234">
      <w:pPr>
        <w:tabs>
          <w:tab w:val="left" w:pos="1440"/>
        </w:tabs>
        <w:rPr>
          <w:color w:val="000000" w:themeColor="text1"/>
        </w:rPr>
      </w:pPr>
    </w:p>
    <w:p w14:paraId="4BFA060C" w14:textId="77777777" w:rsidR="00BE429E" w:rsidRDefault="00BE429E" w:rsidP="00B01234">
      <w:pPr>
        <w:tabs>
          <w:tab w:val="left" w:pos="1440"/>
        </w:tabs>
        <w:rPr>
          <w:color w:val="000000" w:themeColor="text1"/>
        </w:rPr>
      </w:pPr>
    </w:p>
    <w:p w14:paraId="566DDBAD" w14:textId="77777777" w:rsidR="00BE429E" w:rsidRDefault="00BE429E" w:rsidP="00B01234">
      <w:pPr>
        <w:tabs>
          <w:tab w:val="left" w:pos="1440"/>
        </w:tabs>
        <w:rPr>
          <w:color w:val="000000" w:themeColor="text1"/>
        </w:rPr>
      </w:pPr>
    </w:p>
    <w:p w14:paraId="193A2874" w14:textId="77777777" w:rsidR="00BE429E" w:rsidRDefault="00BE429E" w:rsidP="00B01234">
      <w:pPr>
        <w:tabs>
          <w:tab w:val="left" w:pos="1440"/>
        </w:tabs>
        <w:rPr>
          <w:color w:val="000000" w:themeColor="text1"/>
        </w:rPr>
      </w:pPr>
    </w:p>
    <w:p w14:paraId="02338A25" w14:textId="77777777" w:rsidR="00BE429E" w:rsidRDefault="00BE429E" w:rsidP="00B01234">
      <w:pPr>
        <w:tabs>
          <w:tab w:val="left" w:pos="1440"/>
        </w:tabs>
        <w:rPr>
          <w:color w:val="000000" w:themeColor="text1"/>
        </w:rPr>
      </w:pPr>
    </w:p>
    <w:p w14:paraId="5965315B" w14:textId="77777777" w:rsidR="004F1F3E" w:rsidRDefault="004F1F3E" w:rsidP="00B01234">
      <w:pPr>
        <w:tabs>
          <w:tab w:val="left" w:pos="1440"/>
        </w:tabs>
        <w:rPr>
          <w:color w:val="000000" w:themeColor="text1"/>
        </w:rPr>
      </w:pPr>
    </w:p>
    <w:p w14:paraId="70A8EA59" w14:textId="5E9A1D5C" w:rsidR="000C75C4" w:rsidRPr="004F1F3E" w:rsidRDefault="00B01234" w:rsidP="004F1F3E">
      <w:pPr>
        <w:tabs>
          <w:tab w:val="left" w:pos="1440"/>
        </w:tabs>
        <w:spacing w:after="0" w:line="276" w:lineRule="auto"/>
        <w:rPr>
          <w:i/>
          <w:iCs/>
          <w:color w:val="000000" w:themeColor="text1"/>
        </w:rPr>
      </w:pPr>
      <w:r w:rsidRPr="004F1F3E">
        <w:rPr>
          <w:i/>
          <w:iCs/>
          <w:color w:val="000000" w:themeColor="text1"/>
        </w:rPr>
        <w:t xml:space="preserve">Petits </w:t>
      </w:r>
      <w:r w:rsidR="00D26AF5" w:rsidRPr="004F1F3E">
        <w:rPr>
          <w:i/>
          <w:iCs/>
          <w:color w:val="000000" w:themeColor="text1"/>
        </w:rPr>
        <w:t>Tips</w:t>
      </w:r>
      <w:r w:rsidR="000C75C4" w:rsidRPr="004F1F3E">
        <w:rPr>
          <w:i/>
          <w:iCs/>
          <w:color w:val="000000" w:themeColor="text1"/>
        </w:rPr>
        <w:t> </w:t>
      </w:r>
      <w:r w:rsidR="00BE429E" w:rsidRPr="004F1F3E">
        <w:rPr>
          <w:i/>
          <w:iCs/>
          <w:color w:val="000000" w:themeColor="text1"/>
        </w:rPr>
        <w:t>Eclipse :</w:t>
      </w:r>
    </w:p>
    <w:p w14:paraId="2AB7CCF9" w14:textId="49A2411E" w:rsidR="00B01234" w:rsidRDefault="00B01234" w:rsidP="004F1F3E">
      <w:pPr>
        <w:tabs>
          <w:tab w:val="left" w:pos="1440"/>
        </w:tabs>
        <w:spacing w:after="0"/>
        <w:rPr>
          <w:color w:val="000000" w:themeColor="text1"/>
        </w:rPr>
      </w:pPr>
      <w:r>
        <w:rPr>
          <w:color w:val="000000" w:themeColor="text1"/>
        </w:rPr>
        <w:t>*Dès qu’on travaille avec la variable on doit plus la déclarer (int)</w:t>
      </w:r>
      <w:r w:rsidRPr="00EA5F64">
        <w:rPr>
          <w:noProof/>
        </w:rPr>
        <w:t xml:space="preserve"> </w:t>
      </w:r>
      <w:r>
        <w:rPr>
          <w:color w:val="000000" w:themeColor="text1"/>
        </w:rPr>
        <w:t> </w:t>
      </w:r>
    </w:p>
    <w:p w14:paraId="7AC76F86" w14:textId="7933624D" w:rsidR="00D26AF5" w:rsidRDefault="0096475A" w:rsidP="004F1F3E">
      <w:pPr>
        <w:tabs>
          <w:tab w:val="left" w:pos="1440"/>
        </w:tabs>
        <w:spacing w:after="0"/>
        <w:rPr>
          <w:color w:val="000000" w:themeColor="text1"/>
        </w:rPr>
      </w:pPr>
      <w:r>
        <w:rPr>
          <w:color w:val="000000" w:themeColor="text1"/>
        </w:rPr>
        <w:t>*Différence entre println</w:t>
      </w:r>
      <w:r w:rsidR="001A0D75">
        <w:rPr>
          <w:color w:val="000000" w:themeColor="text1"/>
        </w:rPr>
        <w:t xml:space="preserve"> et </w:t>
      </w:r>
      <w:proofErr w:type="spellStart"/>
      <w:r w:rsidR="001A0D75">
        <w:rPr>
          <w:color w:val="000000" w:themeColor="text1"/>
        </w:rPr>
        <w:t>print</w:t>
      </w:r>
      <w:proofErr w:type="spellEnd"/>
      <w:r w:rsidR="001A0D75">
        <w:rPr>
          <w:color w:val="000000" w:themeColor="text1"/>
        </w:rPr>
        <w:t> : Println ça ramène à la ligne</w:t>
      </w:r>
    </w:p>
    <w:p w14:paraId="271BBC30" w14:textId="5CDCD711" w:rsidR="00576BEB" w:rsidRPr="00D83E8C" w:rsidRDefault="009462BB" w:rsidP="00036924">
      <w:pPr>
        <w:tabs>
          <w:tab w:val="left" w:pos="1440"/>
        </w:tabs>
        <w:spacing w:after="0"/>
        <w:rPr>
          <w:color w:val="000000" w:themeColor="text1"/>
        </w:rPr>
      </w:pPr>
      <w:r>
        <w:rPr>
          <w:color w:val="000000" w:themeColor="text1"/>
        </w:rPr>
        <w:t>*System.in (entrée)</w:t>
      </w:r>
      <w:r w:rsidR="007A3EC3">
        <w:rPr>
          <w:color w:val="000000" w:themeColor="text1"/>
        </w:rPr>
        <w:t xml:space="preserve"> </w:t>
      </w:r>
      <w:r w:rsidR="0081130A">
        <w:rPr>
          <w:color w:val="000000" w:themeColor="text1"/>
        </w:rPr>
        <w:br/>
      </w:r>
      <w:r w:rsidR="00036924">
        <w:rPr>
          <w:color w:val="000000" w:themeColor="text1"/>
        </w:rPr>
        <w:t>*</w:t>
      </w:r>
      <w:r w:rsidR="00576BEB">
        <w:t>Différence entre le ne</w:t>
      </w:r>
      <w:r w:rsidR="00104EA2">
        <w:t xml:space="preserve">xt et le </w:t>
      </w:r>
      <w:proofErr w:type="spellStart"/>
      <w:r w:rsidR="00104EA2">
        <w:t>nextln</w:t>
      </w:r>
      <w:proofErr w:type="spellEnd"/>
      <w:r w:rsidR="00104EA2">
        <w:t xml:space="preserve"> : </w:t>
      </w:r>
      <w:r w:rsidR="00104EA2">
        <w:sym w:font="Wingdings" w:char="F0E0"/>
      </w:r>
      <w:r w:rsidR="00104EA2">
        <w:t xml:space="preserve"> </w:t>
      </w:r>
      <w:r w:rsidR="00BE429E">
        <w:t>ça ne met pas</w:t>
      </w:r>
      <w:r w:rsidR="00104EA2">
        <w:t xml:space="preserve"> tout </w:t>
      </w:r>
      <w:r w:rsidR="00BE429E">
        <w:t>à</w:t>
      </w:r>
      <w:r w:rsidR="00104EA2">
        <w:t xml:space="preserve"> la ligne</w:t>
      </w:r>
    </w:p>
    <w:p w14:paraId="26AC5D2D" w14:textId="2D7F9431" w:rsidR="00203945" w:rsidRPr="00A1475C" w:rsidRDefault="00203945" w:rsidP="00A1475C">
      <w:pPr>
        <w:spacing w:after="0"/>
        <w:rPr>
          <w:color w:val="000000" w:themeColor="text1"/>
        </w:rPr>
      </w:pPr>
      <w:r w:rsidRPr="00A1475C">
        <w:rPr>
          <w:color w:val="000000" w:themeColor="text1"/>
        </w:rPr>
        <w:t>*Scanner – permet que l’utilisateur mette des données </w:t>
      </w:r>
    </w:p>
    <w:p w14:paraId="1264EB74" w14:textId="3625376D" w:rsidR="00203945" w:rsidRPr="00A1475C" w:rsidRDefault="00A1475C" w:rsidP="00A1475C">
      <w:pPr>
        <w:pStyle w:val="Paragraphedeliste"/>
        <w:numPr>
          <w:ilvl w:val="0"/>
          <w:numId w:val="13"/>
        </w:numPr>
        <w:spacing w:after="0"/>
        <w:rPr>
          <w:color w:val="000000" w:themeColor="text1"/>
        </w:rPr>
      </w:pPr>
      <w:r>
        <w:rPr>
          <w:color w:val="000000" w:themeColor="text1"/>
        </w:rPr>
        <w:t>I</w:t>
      </w:r>
      <w:r w:rsidR="00857CDB" w:rsidRPr="00A1475C">
        <w:rPr>
          <w:color w:val="000000" w:themeColor="text1"/>
        </w:rPr>
        <w:t xml:space="preserve">ndiquer ce que l’utilisateur va devoir saisir (ici montant) </w:t>
      </w:r>
      <w:r w:rsidRPr="00A1475C">
        <w:rPr>
          <w:color w:val="000000" w:themeColor="text1"/>
        </w:rPr>
        <w:t xml:space="preserve">= maSaisie.nextInt() ; </w:t>
      </w:r>
    </w:p>
    <w:p w14:paraId="142402DE" w14:textId="77777777" w:rsidR="004F1F3E" w:rsidRDefault="004F1F3E" w:rsidP="009E21EB">
      <w:pPr>
        <w:rPr>
          <w:b/>
          <w:bCs/>
          <w:sz w:val="28"/>
          <w:szCs w:val="28"/>
        </w:rPr>
      </w:pPr>
    </w:p>
    <w:p w14:paraId="78695768" w14:textId="77777777" w:rsidR="001A6DBE" w:rsidRDefault="001A6DBE" w:rsidP="009E21EB"/>
    <w:p w14:paraId="62A3F875" w14:textId="32EBEB6A" w:rsidR="009D7880" w:rsidRPr="00D03AB3" w:rsidRDefault="00AF4B88" w:rsidP="009E21EB">
      <w:pPr>
        <w:rPr>
          <w:i/>
          <w:iCs/>
        </w:rPr>
      </w:pPr>
      <w:r w:rsidRPr="00D03AB3">
        <w:rPr>
          <w:i/>
          <w:iCs/>
        </w:rPr>
        <w:t xml:space="preserve">Chapitre suivant : ne pas montrer les billets </w:t>
      </w:r>
      <w:r w:rsidR="00933159" w:rsidRPr="00D03AB3">
        <w:rPr>
          <w:i/>
          <w:iCs/>
        </w:rPr>
        <w:t>qu’il</w:t>
      </w:r>
      <w:r w:rsidRPr="00D03AB3">
        <w:rPr>
          <w:i/>
          <w:iCs/>
        </w:rPr>
        <w:t xml:space="preserve"> </w:t>
      </w:r>
      <w:r w:rsidR="00933159" w:rsidRPr="00D03AB3">
        <w:rPr>
          <w:i/>
          <w:iCs/>
        </w:rPr>
        <w:t>n’existe</w:t>
      </w:r>
      <w:r w:rsidRPr="00D03AB3">
        <w:rPr>
          <w:i/>
          <w:iCs/>
        </w:rPr>
        <w:t xml:space="preserve"> pas</w:t>
      </w:r>
    </w:p>
    <w:p w14:paraId="253C8396" w14:textId="7C2150DA" w:rsidR="00CE2141" w:rsidRPr="00D03AB3" w:rsidRDefault="006E159D" w:rsidP="009E21EB">
      <w:pPr>
        <w:rPr>
          <w:i/>
          <w:iCs/>
        </w:rPr>
      </w:pPr>
      <w:r w:rsidRPr="00D03AB3">
        <w:rPr>
          <w:i/>
          <w:iCs/>
        </w:rPr>
        <w:t xml:space="preserve">Prochaine fois (avec Nicole) : refaire petits exemples qui sont donner dans le support </w:t>
      </w:r>
    </w:p>
    <w:p w14:paraId="5B985888" w14:textId="3B5925E0" w:rsidR="00CE2141" w:rsidRDefault="00AD563D" w:rsidP="00AD563D">
      <w:pPr>
        <w:pStyle w:val="Titre1"/>
      </w:pPr>
      <w:r>
        <w:t>04.10.202</w:t>
      </w:r>
      <w:r w:rsidR="001D3306">
        <w:t>2</w:t>
      </w:r>
    </w:p>
    <w:p w14:paraId="5740DBAD" w14:textId="77777777" w:rsidR="00DC6968" w:rsidRDefault="001D3306" w:rsidP="00DC6968">
      <w:pPr>
        <w:spacing w:after="0" w:line="276" w:lineRule="auto"/>
        <w:rPr>
          <w:i/>
          <w:iCs/>
        </w:rPr>
      </w:pPr>
      <w:r w:rsidRPr="001D3306">
        <w:rPr>
          <w:i/>
          <w:iCs/>
        </w:rPr>
        <w:t>Alternative simple</w:t>
      </w:r>
    </w:p>
    <w:p w14:paraId="58265B3F" w14:textId="64B38D4E" w:rsidR="00243084" w:rsidRPr="00DC6968" w:rsidRDefault="00243084" w:rsidP="00DC6968">
      <w:pPr>
        <w:spacing w:after="0" w:line="276" w:lineRule="auto"/>
        <w:rPr>
          <w:i/>
          <w:iCs/>
        </w:rPr>
      </w:pPr>
      <w:r w:rsidRPr="00243084">
        <w:rPr>
          <w:b/>
          <w:bCs/>
        </w:rPr>
        <w:t>If-else</w:t>
      </w:r>
      <w:r w:rsidR="00DC6968">
        <w:rPr>
          <w:b/>
          <w:bCs/>
        </w:rPr>
        <w:t xml:space="preserve"> </w:t>
      </w:r>
    </w:p>
    <w:p w14:paraId="6D027931" w14:textId="4906F93F" w:rsidR="00DC6968" w:rsidRDefault="0015446F" w:rsidP="00DC6968">
      <w:pPr>
        <w:pStyle w:val="Paragraphedeliste"/>
        <w:numPr>
          <w:ilvl w:val="0"/>
          <w:numId w:val="19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B94B024" wp14:editId="3B24025B">
                <wp:simplePos x="0" y="0"/>
                <wp:positionH relativeFrom="column">
                  <wp:posOffset>3666858</wp:posOffset>
                </wp:positionH>
                <wp:positionV relativeFrom="paragraph">
                  <wp:posOffset>53406</wp:posOffset>
                </wp:positionV>
                <wp:extent cx="1628140" cy="1404620"/>
                <wp:effectExtent l="0" t="0" r="0" b="0"/>
                <wp:wrapSquare wrapText="bothSides"/>
                <wp:docPr id="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6836C" w14:textId="5958A6FF" w:rsidR="0015446F" w:rsidRPr="00F62FA8" w:rsidRDefault="00F62FA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62FA8">
                              <w:rPr>
                                <w:b/>
                                <w:bCs/>
                              </w:rPr>
                              <w:t>Opérateurs relationnels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94B02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88.75pt;margin-top:4.2pt;width:128.2pt;height:110.6pt;z-index:251752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" filled="f" stroked="f">
                <v:textbox style="mso-fit-shape-to-text:t">
                  <w:txbxContent>
                    <w:p w14:paraId="3CC6836C" w14:textId="5958A6FF" w:rsidR="0015446F" w:rsidRPr="00F62FA8" w:rsidRDefault="00F62FA8">
                      <w:pPr>
                        <w:rPr>
                          <w:b/>
                          <w:bCs/>
                        </w:rPr>
                      </w:pPr>
                      <w:r w:rsidRPr="00F62FA8">
                        <w:rPr>
                          <w:b/>
                          <w:bCs/>
                        </w:rPr>
                        <w:t>Opérateurs relationnels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0155" w:rsidRPr="004D0155">
        <w:rPr>
          <w:b/>
          <w:bCs/>
          <w:noProof/>
        </w:rPr>
        <w:drawing>
          <wp:anchor distT="0" distB="0" distL="114300" distR="114300" simplePos="0" relativeHeight="251691008" behindDoc="1" locked="0" layoutInCell="1" allowOverlap="1" wp14:anchorId="0592E6E7" wp14:editId="1386C4B7">
            <wp:simplePos x="0" y="0"/>
            <wp:positionH relativeFrom="column">
              <wp:posOffset>2982673</wp:posOffset>
            </wp:positionH>
            <wp:positionV relativeFrom="paragraph">
              <wp:posOffset>316052</wp:posOffset>
            </wp:positionV>
            <wp:extent cx="2954655" cy="1694815"/>
            <wp:effectExtent l="0" t="0" r="0" b="635"/>
            <wp:wrapTight wrapText="bothSides">
              <wp:wrapPolygon edited="0">
                <wp:start x="0" y="0"/>
                <wp:lineTo x="0" y="21365"/>
                <wp:lineTo x="21447" y="21365"/>
                <wp:lineTo x="21447" y="0"/>
                <wp:lineTo x="0" y="0"/>
              </wp:wrapPolygon>
            </wp:wrapTight>
            <wp:docPr id="6" name="Image 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able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155" w:rsidRPr="00DC6968">
        <w:rPr>
          <w:b/>
          <w:bCs/>
          <w:noProof/>
        </w:rPr>
        <w:drawing>
          <wp:anchor distT="0" distB="0" distL="114300" distR="114300" simplePos="0" relativeHeight="251689984" behindDoc="1" locked="0" layoutInCell="1" allowOverlap="1" wp14:anchorId="4DE7DBEA" wp14:editId="57A7417B">
            <wp:simplePos x="0" y="0"/>
            <wp:positionH relativeFrom="column">
              <wp:posOffset>-49124</wp:posOffset>
            </wp:positionH>
            <wp:positionV relativeFrom="paragraph">
              <wp:posOffset>292429</wp:posOffset>
            </wp:positionV>
            <wp:extent cx="3104515" cy="1771015"/>
            <wp:effectExtent l="0" t="0" r="635" b="635"/>
            <wp:wrapTight wrapText="bothSides">
              <wp:wrapPolygon edited="0">
                <wp:start x="0" y="0"/>
                <wp:lineTo x="0" y="21375"/>
                <wp:lineTo x="21472" y="21375"/>
                <wp:lineTo x="21472" y="0"/>
                <wp:lineTo x="0" y="0"/>
              </wp:wrapPolygon>
            </wp:wrapTight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968" w:rsidRPr="00DC6968">
        <w:t xml:space="preserve">Permet de programmer un choix </w:t>
      </w:r>
    </w:p>
    <w:p w14:paraId="712E9E6B" w14:textId="4C18BAAC" w:rsidR="004D0155" w:rsidRPr="00DC6968" w:rsidRDefault="004D0155" w:rsidP="004D0155">
      <w:pPr>
        <w:pStyle w:val="Paragraphedeliste"/>
      </w:pPr>
    </w:p>
    <w:p w14:paraId="5843C76D" w14:textId="77777777" w:rsidR="00345E97" w:rsidRDefault="00FF22B9" w:rsidP="00345E97">
      <w:pPr>
        <w:spacing w:line="360" w:lineRule="auto"/>
      </w:pPr>
      <w:r w:rsidRPr="00FF22B9">
        <w:t>On n’est pas forcément obligé de remplir le « else » (facultatif)</w:t>
      </w:r>
      <w:r w:rsidR="00A172EF">
        <w:br/>
      </w:r>
      <w:r w:rsidR="00345E97" w:rsidRPr="008A2E69">
        <w:rPr>
          <w:i/>
          <w:iCs/>
        </w:rPr>
        <w:t xml:space="preserve">Exercices </w:t>
      </w:r>
      <w:proofErr w:type="spellStart"/>
      <w:r w:rsidR="00345E97" w:rsidRPr="008A2E69">
        <w:rPr>
          <w:i/>
          <w:iCs/>
        </w:rPr>
        <w:t>eclipses</w:t>
      </w:r>
      <w:proofErr w:type="spellEnd"/>
      <w:r w:rsidR="00345E97" w:rsidRPr="008A2E69">
        <w:rPr>
          <w:i/>
          <w:iCs/>
        </w:rPr>
        <w:t> :</w:t>
      </w:r>
    </w:p>
    <w:p w14:paraId="64CE0A2E" w14:textId="392B6B02" w:rsidR="008A2E69" w:rsidRDefault="006206D0" w:rsidP="00825CB7">
      <w:pPr>
        <w:spacing w:line="240" w:lineRule="auto"/>
      </w:pPr>
      <w:proofErr w:type="spellStart"/>
      <w:r>
        <w:t>exercicevaleuraleatoire</w:t>
      </w:r>
      <w:proofErr w:type="spellEnd"/>
      <w:r>
        <w:t xml:space="preserve"> </w:t>
      </w:r>
      <w:r w:rsidR="002B4C51">
        <w:t xml:space="preserve"> </w:t>
      </w:r>
    </w:p>
    <w:p w14:paraId="51B4FC33" w14:textId="16E0337A" w:rsidR="008A2E69" w:rsidRDefault="008A2E69" w:rsidP="00825CB7">
      <w:pPr>
        <w:pStyle w:val="Paragraphedeliste"/>
        <w:numPr>
          <w:ilvl w:val="0"/>
          <w:numId w:val="19"/>
        </w:numPr>
        <w:spacing w:line="240" w:lineRule="auto"/>
      </w:pPr>
      <w:r>
        <w:t>Tips</w:t>
      </w:r>
      <w:r w:rsidR="00825CB7" w:rsidRPr="00825CB7">
        <w:rPr>
          <w:noProof/>
        </w:rPr>
        <w:t xml:space="preserve"> </w:t>
      </w:r>
    </w:p>
    <w:p w14:paraId="584019BA" w14:textId="69A2EEAC" w:rsidR="008A2E69" w:rsidRDefault="00825CB7" w:rsidP="009B0FC2">
      <w:pPr>
        <w:pStyle w:val="Paragraphedeliste"/>
        <w:numPr>
          <w:ilvl w:val="1"/>
          <w:numId w:val="19"/>
        </w:numPr>
        <w:spacing w:line="360" w:lineRule="auto"/>
      </w:pPr>
      <w:r w:rsidRPr="00825CB7">
        <w:rPr>
          <w:noProof/>
        </w:rPr>
        <w:drawing>
          <wp:anchor distT="0" distB="0" distL="114300" distR="114300" simplePos="0" relativeHeight="251694080" behindDoc="0" locked="0" layoutInCell="1" allowOverlap="1" wp14:anchorId="12BD1E7D" wp14:editId="0125B94E">
            <wp:simplePos x="0" y="0"/>
            <wp:positionH relativeFrom="column">
              <wp:posOffset>951765</wp:posOffset>
            </wp:positionH>
            <wp:positionV relativeFrom="paragraph">
              <wp:posOffset>528655</wp:posOffset>
            </wp:positionV>
            <wp:extent cx="2362405" cy="144793"/>
            <wp:effectExtent l="0" t="0" r="0" b="762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405" cy="144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FC2">
        <w:t>2 manières de générer des numéros aléatoires :</w:t>
      </w:r>
      <w:r w:rsidRPr="00825CB7">
        <w:t xml:space="preserve"> </w:t>
      </w:r>
      <w:r w:rsidRPr="00825CB7">
        <w:rPr>
          <w:noProof/>
        </w:rPr>
        <w:drawing>
          <wp:inline distT="0" distB="0" distL="0" distR="0" wp14:anchorId="13189954" wp14:editId="31BEF638">
            <wp:extent cx="2850127" cy="190517"/>
            <wp:effectExtent l="0" t="0" r="76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0127" cy="1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18E4" w14:textId="27866379" w:rsidR="00A42C3D" w:rsidRDefault="00A42C3D" w:rsidP="006E2C56"/>
    <w:p w14:paraId="68AA9EB6" w14:textId="1BFEF7DB" w:rsidR="000818DA" w:rsidRDefault="000818DA" w:rsidP="006E2C56">
      <w:proofErr w:type="spellStart"/>
      <w:r>
        <w:t>exercicecinema</w:t>
      </w:r>
      <w:proofErr w:type="spellEnd"/>
    </w:p>
    <w:p w14:paraId="2522766A" w14:textId="759A3C22" w:rsidR="000818DA" w:rsidRDefault="00160661" w:rsidP="000818DA">
      <w:pPr>
        <w:pStyle w:val="Paragraphedeliste"/>
        <w:numPr>
          <w:ilvl w:val="0"/>
          <w:numId w:val="19"/>
        </w:numPr>
      </w:pPr>
      <w:r w:rsidRPr="00160661">
        <w:rPr>
          <w:noProof/>
        </w:rPr>
        <w:drawing>
          <wp:inline distT="0" distB="0" distL="0" distR="0" wp14:anchorId="3901D5B8" wp14:editId="6346D47F">
            <wp:extent cx="3331203" cy="2705501"/>
            <wp:effectExtent l="0" t="0" r="3175" b="0"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4503" cy="270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0EA50" w14:textId="32882E35" w:rsidR="00825CB7" w:rsidRDefault="00825CB7" w:rsidP="006E2C56"/>
    <w:p w14:paraId="522EDCE6" w14:textId="345C881F" w:rsidR="00EE1FC5" w:rsidRDefault="0021358C" w:rsidP="00EE1FC5">
      <w:r>
        <w:lastRenderedPageBreak/>
        <w:t>exercicedivisiblepar9</w:t>
      </w:r>
    </w:p>
    <w:p w14:paraId="7FE9A403" w14:textId="5CDED4D1" w:rsidR="0021358C" w:rsidRDefault="00422E87" w:rsidP="00EE1FC5">
      <w:r w:rsidRPr="00422E87">
        <w:rPr>
          <w:noProof/>
        </w:rPr>
        <w:drawing>
          <wp:anchor distT="0" distB="0" distL="114300" distR="114300" simplePos="0" relativeHeight="251695104" behindDoc="0" locked="0" layoutInCell="1" allowOverlap="1" wp14:anchorId="12FE09BB" wp14:editId="6933C464">
            <wp:simplePos x="0" y="0"/>
            <wp:positionH relativeFrom="margin">
              <wp:posOffset>282140</wp:posOffset>
            </wp:positionH>
            <wp:positionV relativeFrom="paragraph">
              <wp:posOffset>4445</wp:posOffset>
            </wp:positionV>
            <wp:extent cx="3677920" cy="2261870"/>
            <wp:effectExtent l="0" t="0" r="0" b="5080"/>
            <wp:wrapSquare wrapText="bothSides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92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299FE" w14:textId="312A85A2" w:rsidR="0021358C" w:rsidRDefault="0021358C" w:rsidP="00EE1FC5"/>
    <w:p w14:paraId="475561F5" w14:textId="77777777" w:rsidR="0021358C" w:rsidRPr="00550437" w:rsidRDefault="0021358C" w:rsidP="00EE1FC5"/>
    <w:p w14:paraId="116DF640" w14:textId="6B9741AC" w:rsidR="00550437" w:rsidRDefault="00550437" w:rsidP="00550437"/>
    <w:p w14:paraId="24BF44F8" w14:textId="58C59DB5" w:rsidR="00422E87" w:rsidRDefault="00422E87" w:rsidP="00550437"/>
    <w:p w14:paraId="30400AC3" w14:textId="23E9A4CC" w:rsidR="00422E87" w:rsidRDefault="00422E87" w:rsidP="00550437"/>
    <w:p w14:paraId="5563E44D" w14:textId="743A2EAB" w:rsidR="00422E87" w:rsidRDefault="00422E87" w:rsidP="00550437"/>
    <w:p w14:paraId="771D4802" w14:textId="39607887" w:rsidR="00422E87" w:rsidRDefault="00422E87" w:rsidP="00550437"/>
    <w:p w14:paraId="44FC9A00" w14:textId="29ACCC5D" w:rsidR="00422E87" w:rsidRDefault="00422E87" w:rsidP="00550437"/>
    <w:p w14:paraId="48F2444B" w14:textId="554CC760" w:rsidR="00345E97" w:rsidRPr="00422E87" w:rsidRDefault="00422E87" w:rsidP="00EE1FC5">
      <w:pPr>
        <w:rPr>
          <w:i/>
          <w:iCs/>
        </w:rPr>
      </w:pPr>
      <w:r w:rsidRPr="00422E87">
        <w:rPr>
          <w:i/>
          <w:iCs/>
        </w:rPr>
        <w:t>Théorie sur le casting :</w:t>
      </w:r>
    </w:p>
    <w:p w14:paraId="57B3D947" w14:textId="7182D9B4" w:rsidR="00345E97" w:rsidRPr="00422E87" w:rsidRDefault="00345E97" w:rsidP="00345E97">
      <w:r w:rsidRPr="00422E87">
        <w:t>On peut mettre un int dans un double mais pas l’inverse</w:t>
      </w:r>
      <w:r w:rsidR="00422E87">
        <w:t xml:space="preserve">. </w:t>
      </w:r>
      <w:r w:rsidRPr="00422E87">
        <w:t xml:space="preserve">Pour mettre un double dans un int il faut </w:t>
      </w:r>
      <w:proofErr w:type="spellStart"/>
      <w:r w:rsidRPr="00422E87">
        <w:t>caster</w:t>
      </w:r>
      <w:proofErr w:type="spellEnd"/>
      <w:r w:rsidRPr="00422E87">
        <w:t>.</w:t>
      </w:r>
    </w:p>
    <w:p w14:paraId="29A3503C" w14:textId="69C1D31E" w:rsidR="00345E97" w:rsidRPr="00422E87" w:rsidRDefault="00422E87" w:rsidP="00422E87">
      <w:pPr>
        <w:pStyle w:val="Paragraphedeliste"/>
        <w:numPr>
          <w:ilvl w:val="0"/>
          <w:numId w:val="19"/>
        </w:numPr>
      </w:pPr>
      <w:r w:rsidRPr="00422E87">
        <w:t xml:space="preserve">Exemple : </w:t>
      </w:r>
      <w:r w:rsidR="00345E97" w:rsidRPr="00422E87">
        <w:t>3.2+4 = il va d’abord convertir le 4 en 4.0 = 3.2+4.0= 7.2</w:t>
      </w:r>
    </w:p>
    <w:p w14:paraId="7949E6A9" w14:textId="7B6E2F8B" w:rsidR="00345E97" w:rsidRPr="00B3173C" w:rsidRDefault="00B3173C" w:rsidP="00B3173C">
      <w:pPr>
        <w:pStyle w:val="Paragraphedeliste"/>
        <w:numPr>
          <w:ilvl w:val="0"/>
          <w:numId w:val="19"/>
        </w:numPr>
      </w:pPr>
      <w:r w:rsidRPr="00B3173C">
        <w:t>Exercices</w:t>
      </w:r>
      <w:r w:rsidR="00345E97" w:rsidRPr="00B3173C">
        <w:t xml:space="preserve"> opérateurs </w:t>
      </w:r>
      <w:r w:rsidRPr="00B3173C">
        <w:t>arithmétiques</w:t>
      </w:r>
    </w:p>
    <w:p w14:paraId="07D879DF" w14:textId="0A71AAA0" w:rsidR="00345E97" w:rsidRDefault="00B3173C" w:rsidP="00345E97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EE7225E" wp14:editId="28C12791">
                <wp:simplePos x="0" y="0"/>
                <wp:positionH relativeFrom="column">
                  <wp:posOffset>4543458</wp:posOffset>
                </wp:positionH>
                <wp:positionV relativeFrom="paragraph">
                  <wp:posOffset>-408673</wp:posOffset>
                </wp:positionV>
                <wp:extent cx="1008748" cy="880946"/>
                <wp:effectExtent l="57150" t="57150" r="58420" b="52705"/>
                <wp:wrapNone/>
                <wp:docPr id="28" name="Encre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008748" cy="880946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593B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8" o:spid="_x0000_s1026" type="#_x0000_t75" style="position:absolute;margin-left:357.05pt;margin-top:-32.9pt;width:80.85pt;height:7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">
                <v:imagedata r:id="rId24" o:title=""/>
              </v:shape>
            </w:pict>
          </mc:Fallback>
        </mc:AlternateContent>
      </w:r>
      <w:r w:rsidR="00345E97">
        <w:rPr>
          <w:b/>
          <w:bCs/>
        </w:rPr>
        <w:t>Ce que</w:t>
      </w:r>
      <w:r>
        <w:rPr>
          <w:b/>
          <w:bCs/>
        </w:rPr>
        <w:t xml:space="preserve"> java </w:t>
      </w:r>
      <w:r w:rsidR="00345E97">
        <w:rPr>
          <w:b/>
          <w:bCs/>
        </w:rPr>
        <w:t xml:space="preserve">fait </w:t>
      </w:r>
      <w:r w:rsidR="00345E97" w:rsidRPr="000D60FC">
        <w:rPr>
          <w:b/>
          <w:bCs/>
        </w:rPr>
        <w:sym w:font="Wingdings" w:char="F0E0"/>
      </w:r>
      <w:r w:rsidR="00345E97">
        <w:rPr>
          <w:b/>
          <w:bCs/>
        </w:rPr>
        <w:t xml:space="preserve"> division entière – combien de fois 3 peux aller dans 10</w:t>
      </w:r>
    </w:p>
    <w:p w14:paraId="45AB621D" w14:textId="77777777" w:rsidR="00B3173C" w:rsidRDefault="00B3173C" w:rsidP="00345E97">
      <w:pPr>
        <w:rPr>
          <w:b/>
          <w:bCs/>
        </w:rPr>
      </w:pPr>
    </w:p>
    <w:p w14:paraId="3F331C47" w14:textId="0259F302" w:rsidR="00B3173C" w:rsidRDefault="00B3173C" w:rsidP="00B3173C">
      <w:pPr>
        <w:pStyle w:val="Titre1"/>
      </w:pPr>
      <w:r>
        <w:t>11.10.2022</w:t>
      </w:r>
    </w:p>
    <w:p w14:paraId="7B0C3D64" w14:textId="20C3E3DF" w:rsidR="00345E97" w:rsidRDefault="00310D02" w:rsidP="00EE1FC5">
      <w:r>
        <w:t>Opérateurs arithmétiques : +, -, *, /, %</w:t>
      </w:r>
    </w:p>
    <w:p w14:paraId="1609A8F9" w14:textId="70B41E2E" w:rsidR="00310D02" w:rsidRDefault="00310D02" w:rsidP="00EE1FC5">
      <w:r>
        <w:t>Opérateurs relationnels : ==, &lt;, &gt;, …</w:t>
      </w:r>
    </w:p>
    <w:p w14:paraId="613B1D8B" w14:textId="5B5C1584" w:rsidR="00434A3B" w:rsidRDefault="00434A3B" w:rsidP="00EE1FC5">
      <w:r>
        <w:t xml:space="preserve">Opérateurs logiques : </w:t>
      </w:r>
    </w:p>
    <w:p w14:paraId="76B260C3" w14:textId="061EAE1D" w:rsidR="00434A3B" w:rsidRDefault="00434A3B" w:rsidP="00434A3B">
      <w:pPr>
        <w:pStyle w:val="Paragraphedeliste"/>
        <w:numPr>
          <w:ilvl w:val="0"/>
          <w:numId w:val="19"/>
        </w:numPr>
      </w:pPr>
      <w:r>
        <w:t xml:space="preserve">&amp;&amp; </w:t>
      </w:r>
      <w:r>
        <w:sym w:font="Wingdings" w:char="F0E0"/>
      </w:r>
      <w:r>
        <w:t xml:space="preserve"> ET</w:t>
      </w:r>
    </w:p>
    <w:p w14:paraId="5BE9B37B" w14:textId="5201F7F6" w:rsidR="00434A3B" w:rsidRDefault="00646AB9" w:rsidP="00434A3B">
      <w:pPr>
        <w:pStyle w:val="Paragraphedeliste"/>
        <w:numPr>
          <w:ilvl w:val="0"/>
          <w:numId w:val="19"/>
        </w:numPr>
      </w:pPr>
      <w:r>
        <w:t xml:space="preserve">|| </w:t>
      </w:r>
      <w:r>
        <w:sym w:font="Wingdings" w:char="F0E0"/>
      </w:r>
      <w:r>
        <w:t xml:space="preserve"> OU</w:t>
      </w:r>
    </w:p>
    <w:p w14:paraId="445E63E5" w14:textId="309281F1" w:rsidR="00345E97" w:rsidRDefault="009A04E8" w:rsidP="00F62FA8">
      <w:pPr>
        <w:pStyle w:val="Paragraphedeliste"/>
        <w:numPr>
          <w:ilvl w:val="0"/>
          <w:numId w:val="19"/>
        </w:numPr>
      </w:pPr>
      <w:r w:rsidRPr="00695320">
        <w:rPr>
          <w:noProof/>
        </w:rPr>
        <w:drawing>
          <wp:anchor distT="0" distB="0" distL="114300" distR="114300" simplePos="0" relativeHeight="251753472" behindDoc="0" locked="0" layoutInCell="1" allowOverlap="1" wp14:anchorId="74E694ED" wp14:editId="3D4E952D">
            <wp:simplePos x="0" y="0"/>
            <wp:positionH relativeFrom="column">
              <wp:posOffset>4565650</wp:posOffset>
            </wp:positionH>
            <wp:positionV relativeFrom="paragraph">
              <wp:posOffset>5080</wp:posOffset>
            </wp:positionV>
            <wp:extent cx="1266825" cy="1133475"/>
            <wp:effectExtent l="0" t="0" r="9525" b="9525"/>
            <wp:wrapSquare wrapText="bothSides"/>
            <wp:docPr id="212" name="Image 2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 descr="Une image contenant texte&#10;&#10;Description générée automatiquement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AB9">
        <w:t xml:space="preserve"> ! </w:t>
      </w:r>
      <w:r w:rsidR="00646AB9">
        <w:sym w:font="Wingdings" w:char="F0E0"/>
      </w:r>
      <w:r w:rsidR="00646AB9">
        <w:t xml:space="preserve"> NON</w:t>
      </w:r>
      <w:r w:rsidR="00646AB9">
        <w:tab/>
      </w:r>
    </w:p>
    <w:p w14:paraId="0D6FA8F2" w14:textId="59D7E725" w:rsidR="00646AB9" w:rsidRDefault="00646AB9" w:rsidP="00646AB9">
      <w:pPr>
        <w:tabs>
          <w:tab w:val="left" w:pos="2684"/>
        </w:tabs>
      </w:pPr>
      <w:r>
        <w:t>La machine fait plusieurs tests </w:t>
      </w:r>
      <w:r w:rsidR="00834955">
        <w:t>dépendant comment on écrit le programme :</w:t>
      </w:r>
    </w:p>
    <w:p w14:paraId="27DEF332" w14:textId="77777777" w:rsidR="0077561B" w:rsidRDefault="00765191" w:rsidP="00765191">
      <w:pPr>
        <w:pStyle w:val="Paragraphedeliste"/>
        <w:numPr>
          <w:ilvl w:val="0"/>
          <w:numId w:val="19"/>
        </w:numPr>
        <w:tabs>
          <w:tab w:val="left" w:pos="2684"/>
        </w:tabs>
      </w:pPr>
      <w:r>
        <w:t xml:space="preserve">Ici </w:t>
      </w:r>
      <w:r w:rsidR="0077561B">
        <w:t xml:space="preserve">il y a 3 SI, Java va contrôler les chiffres données dans   </w:t>
      </w:r>
    </w:p>
    <w:p w14:paraId="7384D022" w14:textId="538B2D14" w:rsidR="00834955" w:rsidRDefault="0077561B" w:rsidP="009A04E8">
      <w:pPr>
        <w:pStyle w:val="Paragraphedeliste"/>
        <w:tabs>
          <w:tab w:val="left" w:pos="2684"/>
        </w:tabs>
      </w:pPr>
      <w:r>
        <w:t>les 3 SI.</w:t>
      </w:r>
    </w:p>
    <w:p w14:paraId="79FD842E" w14:textId="1BCEE746" w:rsidR="00C369AF" w:rsidRPr="009A04E8" w:rsidRDefault="0038048F" w:rsidP="00C369AF">
      <w:pPr>
        <w:tabs>
          <w:tab w:val="left" w:pos="2684"/>
        </w:tabs>
        <w:rPr>
          <w:b/>
          <w:bCs/>
        </w:rPr>
      </w:pPr>
      <w:r w:rsidRPr="00471FC1">
        <w:rPr>
          <w:b/>
          <w:bCs/>
        </w:rPr>
        <w:t>Un if – else complet c’est une instruction complète</w:t>
      </w:r>
    </w:p>
    <w:p w14:paraId="61592A64" w14:textId="417097BD" w:rsidR="004C5709" w:rsidRPr="004C5709" w:rsidRDefault="004C5709" w:rsidP="00C369AF">
      <w:pPr>
        <w:tabs>
          <w:tab w:val="left" w:pos="2684"/>
        </w:tabs>
        <w:rPr>
          <w:b/>
          <w:bCs/>
          <w:color w:val="FF0000"/>
        </w:rPr>
      </w:pPr>
      <w:r w:rsidRPr="004C5709">
        <w:rPr>
          <w:b/>
          <w:bCs/>
          <w:color w:val="FF0000"/>
        </w:rPr>
        <w:t>Choses à faire attention</w:t>
      </w:r>
    </w:p>
    <w:p w14:paraId="5797FC61" w14:textId="2EFD3891" w:rsidR="00C369AF" w:rsidRPr="00C369AF" w:rsidRDefault="003418ED" w:rsidP="003418ED">
      <w:pPr>
        <w:pStyle w:val="Paragraphedeliste"/>
        <w:numPr>
          <w:ilvl w:val="5"/>
          <w:numId w:val="19"/>
        </w:numPr>
        <w:tabs>
          <w:tab w:val="left" w:pos="1326"/>
        </w:tabs>
      </w:pPr>
      <w:r w:rsidRPr="003418ED">
        <w:rPr>
          <w:noProof/>
        </w:rPr>
        <w:drawing>
          <wp:anchor distT="0" distB="0" distL="114300" distR="114300" simplePos="0" relativeHeight="251755520" behindDoc="0" locked="0" layoutInCell="1" allowOverlap="1" wp14:anchorId="5431926C" wp14:editId="08C66627">
            <wp:simplePos x="0" y="0"/>
            <wp:positionH relativeFrom="column">
              <wp:posOffset>4100462</wp:posOffset>
            </wp:positionH>
            <wp:positionV relativeFrom="paragraph">
              <wp:posOffset>224121</wp:posOffset>
            </wp:positionV>
            <wp:extent cx="1233170" cy="1209040"/>
            <wp:effectExtent l="0" t="0" r="5080" b="0"/>
            <wp:wrapSquare wrapText="bothSides"/>
            <wp:docPr id="213" name="Image 2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 descr="Une image contenant texte&#10;&#10;Description générée automatiquement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9C6" w:rsidRPr="006319C6">
        <w:rPr>
          <w:noProof/>
        </w:rPr>
        <w:drawing>
          <wp:anchor distT="0" distB="0" distL="114300" distR="114300" simplePos="0" relativeHeight="251754496" behindDoc="0" locked="0" layoutInCell="1" allowOverlap="1" wp14:anchorId="573FD1E9" wp14:editId="122163D7">
            <wp:simplePos x="721895" y="1291389"/>
            <wp:positionH relativeFrom="column">
              <wp:align>left</wp:align>
            </wp:positionH>
            <wp:positionV relativeFrom="paragraph">
              <wp:align>top</wp:align>
            </wp:positionV>
            <wp:extent cx="2735179" cy="1379621"/>
            <wp:effectExtent l="0" t="0" r="8255" b="0"/>
            <wp:wrapSquare wrapText="bothSides"/>
            <wp:docPr id="17" name="Image 17" descr="Une image contenant texte, personn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, personne, capture d’écran&#10;&#10;Description générée automatiquement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" t="19250" r="4164" b="1900"/>
                    <a:stretch/>
                  </pic:blipFill>
                  <pic:spPr bwMode="auto">
                    <a:xfrm>
                      <a:off x="0" y="0"/>
                      <a:ext cx="2735179" cy="1379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C5709">
        <w:t xml:space="preserve">Les accolades sont nécessaires </w:t>
      </w:r>
      <w:r w:rsidR="0061143F">
        <w:t>s’il</w:t>
      </w:r>
      <w:r w:rsidR="004C5709">
        <w:t xml:space="preserve"> y a deux </w:t>
      </w:r>
      <w:r>
        <w:t xml:space="preserve">    </w:t>
      </w:r>
      <w:r w:rsidR="004C5709">
        <w:t>instructions</w:t>
      </w:r>
      <w:r>
        <w:t> :</w:t>
      </w:r>
      <w:r w:rsidR="004C5709">
        <w:br w:type="textWrapping" w:clear="all"/>
      </w:r>
    </w:p>
    <w:p w14:paraId="3583418E" w14:textId="7E51C099" w:rsidR="00345E97" w:rsidRPr="00C369AF" w:rsidRDefault="00345E97" w:rsidP="00EE1FC5"/>
    <w:p w14:paraId="6E5AD0F6" w14:textId="21569942" w:rsidR="00345E97" w:rsidRPr="00C369AF" w:rsidRDefault="005D30A8" w:rsidP="00EE1FC5">
      <w:r w:rsidRPr="00AD176C">
        <w:rPr>
          <w:noProof/>
        </w:rPr>
        <w:drawing>
          <wp:anchor distT="0" distB="0" distL="114300" distR="114300" simplePos="0" relativeHeight="251756544" behindDoc="0" locked="0" layoutInCell="1" allowOverlap="1" wp14:anchorId="725CE1D2" wp14:editId="12422D3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272790" cy="2122170"/>
            <wp:effectExtent l="0" t="0" r="3810" b="0"/>
            <wp:wrapSquare wrapText="bothSides"/>
            <wp:docPr id="18" name="Image 1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&#10;&#10;Description générée automatiquement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" t="1690" r="18603" b="3899"/>
                    <a:stretch/>
                  </pic:blipFill>
                  <pic:spPr bwMode="auto">
                    <a:xfrm>
                      <a:off x="0" y="0"/>
                      <a:ext cx="3272790" cy="212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4A3D7" w14:textId="0A184272" w:rsidR="00345E97" w:rsidRPr="00C369AF" w:rsidRDefault="009776CC" w:rsidP="009776CC">
      <w:pPr>
        <w:pStyle w:val="Paragraphedeliste"/>
        <w:numPr>
          <w:ilvl w:val="0"/>
          <w:numId w:val="19"/>
        </w:numPr>
      </w:pPr>
      <w:r>
        <w:t xml:space="preserve">Visuellement, ça aide si c’est bien aligné. </w:t>
      </w:r>
    </w:p>
    <w:p w14:paraId="753E93A0" w14:textId="290BA84F" w:rsidR="00345E97" w:rsidRDefault="00345E97" w:rsidP="00EE1FC5"/>
    <w:p w14:paraId="3F449925" w14:textId="5AADFDC0" w:rsidR="005D30A8" w:rsidRDefault="005D30A8" w:rsidP="00EE1FC5"/>
    <w:p w14:paraId="5FECA2F6" w14:textId="1434AD02" w:rsidR="005D30A8" w:rsidRDefault="005D30A8" w:rsidP="00EE1FC5"/>
    <w:p w14:paraId="43DDDFF2" w14:textId="31E525ED" w:rsidR="005D30A8" w:rsidRDefault="005D30A8" w:rsidP="00EE1FC5"/>
    <w:p w14:paraId="3EECB4DD" w14:textId="0FCCEE86" w:rsidR="005D30A8" w:rsidRDefault="005D30A8" w:rsidP="00EE1FC5"/>
    <w:p w14:paraId="43E73ADC" w14:textId="3005FCE4" w:rsidR="005D30A8" w:rsidRDefault="005D30A8" w:rsidP="00EE1FC5"/>
    <w:p w14:paraId="79F34BC9" w14:textId="1A27CB0F" w:rsidR="00FB78B0" w:rsidRDefault="00FB78B0" w:rsidP="00EE1FC5">
      <w:r>
        <w:t>Pour vérifier des if-else imbriqués on a deux outils :</w:t>
      </w:r>
    </w:p>
    <w:p w14:paraId="3736CAE3" w14:textId="474153BA" w:rsidR="00FB78B0" w:rsidRDefault="009D2A22" w:rsidP="00FB78B0">
      <w:pPr>
        <w:pStyle w:val="Paragraphedeliste"/>
        <w:numPr>
          <w:ilvl w:val="0"/>
          <w:numId w:val="19"/>
        </w:numPr>
      </w:pPr>
      <w:r w:rsidRPr="009D2A22">
        <w:rPr>
          <w:noProof/>
        </w:rPr>
        <w:drawing>
          <wp:anchor distT="0" distB="0" distL="114300" distR="114300" simplePos="0" relativeHeight="251758592" behindDoc="0" locked="0" layoutInCell="1" allowOverlap="1" wp14:anchorId="560C334B" wp14:editId="371189FB">
            <wp:simplePos x="0" y="0"/>
            <wp:positionH relativeFrom="margin">
              <wp:posOffset>4639945</wp:posOffset>
            </wp:positionH>
            <wp:positionV relativeFrom="paragraph">
              <wp:posOffset>5080</wp:posOffset>
            </wp:positionV>
            <wp:extent cx="1283335" cy="1614170"/>
            <wp:effectExtent l="0" t="0" r="0" b="5080"/>
            <wp:wrapSquare wrapText="bothSides"/>
            <wp:docPr id="215" name="Image 215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 descr="Une image contenant texte, tableau blanc&#10;&#10;Description générée automatiquement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918" w:rsidRPr="00474918">
        <w:rPr>
          <w:noProof/>
        </w:rPr>
        <w:drawing>
          <wp:anchor distT="0" distB="0" distL="114300" distR="114300" simplePos="0" relativeHeight="251757568" behindDoc="1" locked="0" layoutInCell="1" allowOverlap="1" wp14:anchorId="6B8925B0" wp14:editId="0A9CB0DF">
            <wp:simplePos x="0" y="0"/>
            <wp:positionH relativeFrom="column">
              <wp:posOffset>-24328</wp:posOffset>
            </wp:positionH>
            <wp:positionV relativeFrom="paragraph">
              <wp:posOffset>173221</wp:posOffset>
            </wp:positionV>
            <wp:extent cx="3486785" cy="1167130"/>
            <wp:effectExtent l="0" t="0" r="0" b="0"/>
            <wp:wrapSquare wrapText="bothSides"/>
            <wp:docPr id="214" name="Image 214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 descr="Une image contenant texte, tableau blanc&#10;&#10;Description générée automatiquement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78B0">
        <w:t>Arbre à choix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 Traces</w:t>
      </w:r>
    </w:p>
    <w:p w14:paraId="3A73A292" w14:textId="62F22B1D" w:rsidR="00FB78B0" w:rsidRDefault="00FB78B0" w:rsidP="009D2A22">
      <w:pPr>
        <w:ind w:left="360"/>
      </w:pPr>
    </w:p>
    <w:p w14:paraId="6229C773" w14:textId="2FF65B68" w:rsidR="009A3EA5" w:rsidRDefault="009A3EA5" w:rsidP="00EE1FC5"/>
    <w:p w14:paraId="3CF41A6B" w14:textId="18C55703" w:rsidR="00474918" w:rsidRDefault="00474918" w:rsidP="00EE1FC5"/>
    <w:p w14:paraId="34045442" w14:textId="3CA778F0" w:rsidR="00474918" w:rsidRDefault="00474918" w:rsidP="00EE1FC5"/>
    <w:p w14:paraId="040CCCF6" w14:textId="3035EDAC" w:rsidR="00474918" w:rsidRDefault="00474918" w:rsidP="00EE1FC5"/>
    <w:p w14:paraId="08DB198B" w14:textId="0D2F6683" w:rsidR="009D2A22" w:rsidRPr="00C369AF" w:rsidRDefault="00A004D1" w:rsidP="00EE1FC5">
      <w:r>
        <w:t xml:space="preserve">Comment utiliser opérateurs logique : </w:t>
      </w:r>
    </w:p>
    <w:p w14:paraId="1F9C9EDB" w14:textId="36173CE0" w:rsidR="00292A55" w:rsidRDefault="00292A55" w:rsidP="00292A55">
      <w:pPr>
        <w:rPr>
          <w:b/>
          <w:bCs/>
          <w:color w:val="FF0000"/>
          <w:sz w:val="24"/>
          <w:szCs w:val="24"/>
        </w:rPr>
      </w:pPr>
      <w:r w:rsidRPr="00292A55">
        <w:rPr>
          <w:b/>
          <w:bCs/>
          <w:color w:val="FF0000"/>
          <w:sz w:val="24"/>
          <w:szCs w:val="24"/>
        </w:rPr>
        <w:t>1</w:t>
      </w:r>
      <w:r w:rsidRPr="00292A55">
        <w:rPr>
          <w:b/>
          <w:bCs/>
          <w:color w:val="FF0000"/>
          <w:sz w:val="24"/>
          <w:szCs w:val="24"/>
          <w:vertAlign w:val="superscript"/>
        </w:rPr>
        <w:t>er</w:t>
      </w:r>
      <w:r w:rsidRPr="00292A55">
        <w:rPr>
          <w:b/>
          <w:bCs/>
          <w:color w:val="FF0000"/>
          <w:sz w:val="24"/>
          <w:szCs w:val="24"/>
        </w:rPr>
        <w:t xml:space="preserve"> condition OPERATEUR LOGIQUE 2</w:t>
      </w:r>
      <w:r w:rsidRPr="00292A55">
        <w:rPr>
          <w:b/>
          <w:bCs/>
          <w:color w:val="FF0000"/>
          <w:sz w:val="24"/>
          <w:szCs w:val="24"/>
          <w:vertAlign w:val="superscript"/>
        </w:rPr>
        <w:t>ème</w:t>
      </w:r>
      <w:r w:rsidRPr="00292A55">
        <w:rPr>
          <w:b/>
          <w:bCs/>
          <w:color w:val="FF0000"/>
          <w:sz w:val="24"/>
          <w:szCs w:val="24"/>
        </w:rPr>
        <w:t xml:space="preserve"> condition</w:t>
      </w:r>
    </w:p>
    <w:p w14:paraId="4A18D459" w14:textId="0672BD9D" w:rsidR="00CC23B8" w:rsidRDefault="001D3F5B" w:rsidP="00CC23B8">
      <w:pPr>
        <w:rPr>
          <w:sz w:val="24"/>
          <w:szCs w:val="24"/>
        </w:rPr>
      </w:pPr>
      <w:r w:rsidRPr="003927C6">
        <w:rPr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 wp14:anchorId="3687BCE9" wp14:editId="217C1F24">
            <wp:simplePos x="0" y="0"/>
            <wp:positionH relativeFrom="column">
              <wp:posOffset>-77668</wp:posOffset>
            </wp:positionH>
            <wp:positionV relativeFrom="paragraph">
              <wp:posOffset>236418</wp:posOffset>
            </wp:positionV>
            <wp:extent cx="2507197" cy="1752752"/>
            <wp:effectExtent l="0" t="0" r="7620" b="0"/>
            <wp:wrapSquare wrapText="bothSides"/>
            <wp:docPr id="19" name="Image 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&#10;&#10;Description générée automatiquement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197" cy="1752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23B8">
        <w:rPr>
          <w:sz w:val="24"/>
          <w:szCs w:val="24"/>
        </w:rPr>
        <w:t>Ex</w:t>
      </w:r>
      <w:r w:rsidR="00A004D1">
        <w:rPr>
          <w:sz w:val="24"/>
          <w:szCs w:val="24"/>
        </w:rPr>
        <w:t>emple</w:t>
      </w:r>
      <w:r w:rsidR="00CC23B8">
        <w:rPr>
          <w:sz w:val="24"/>
          <w:szCs w:val="24"/>
        </w:rPr>
        <w:t xml:space="preserve"> : </w:t>
      </w:r>
      <w:proofErr w:type="spellStart"/>
      <w:r w:rsidR="00CC23B8">
        <w:rPr>
          <w:sz w:val="24"/>
          <w:szCs w:val="24"/>
        </w:rPr>
        <w:t>age</w:t>
      </w:r>
      <w:proofErr w:type="spellEnd"/>
      <w:r w:rsidR="00CC23B8">
        <w:rPr>
          <w:sz w:val="24"/>
          <w:szCs w:val="24"/>
        </w:rPr>
        <w:t xml:space="preserve">&lt;65 &amp;&amp; </w:t>
      </w:r>
      <w:proofErr w:type="spellStart"/>
      <w:r w:rsidR="00574905">
        <w:rPr>
          <w:sz w:val="24"/>
          <w:szCs w:val="24"/>
        </w:rPr>
        <w:t>age</w:t>
      </w:r>
      <w:proofErr w:type="spellEnd"/>
      <w:r w:rsidR="00574905">
        <w:rPr>
          <w:sz w:val="24"/>
          <w:szCs w:val="24"/>
        </w:rPr>
        <w:t>&gt;=16</w:t>
      </w:r>
    </w:p>
    <w:p w14:paraId="1A86AD49" w14:textId="3F617998" w:rsidR="00E94758" w:rsidRDefault="004841B0" w:rsidP="00CC23B8">
      <w:pPr>
        <w:rPr>
          <w:sz w:val="24"/>
          <w:szCs w:val="24"/>
        </w:rPr>
      </w:pPr>
      <w:r>
        <w:rPr>
          <w:sz w:val="24"/>
          <w:szCs w:val="24"/>
        </w:rPr>
        <w:t>Exercice opérateurs logiques :</w:t>
      </w:r>
    </w:p>
    <w:p w14:paraId="591D1260" w14:textId="27EBC531" w:rsidR="003927C6" w:rsidRDefault="003927C6" w:rsidP="00CC23B8">
      <w:pPr>
        <w:rPr>
          <w:sz w:val="24"/>
          <w:szCs w:val="24"/>
        </w:rPr>
      </w:pPr>
      <w:r>
        <w:rPr>
          <w:sz w:val="24"/>
          <w:szCs w:val="24"/>
        </w:rPr>
        <w:t xml:space="preserve">Si 2=5 et 5&gt;3 </w:t>
      </w:r>
      <w:r w:rsidRPr="003927C6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FAUX</w:t>
      </w:r>
      <w:r w:rsidR="00B34EC2">
        <w:rPr>
          <w:sz w:val="24"/>
          <w:szCs w:val="24"/>
        </w:rPr>
        <w:t xml:space="preserve"> (faux et vrai – faux)</w:t>
      </w:r>
    </w:p>
    <w:p w14:paraId="34A28D68" w14:textId="32642995" w:rsidR="003927C6" w:rsidRDefault="003927C6" w:rsidP="00CC23B8">
      <w:pPr>
        <w:rPr>
          <w:sz w:val="24"/>
          <w:szCs w:val="24"/>
        </w:rPr>
      </w:pPr>
      <w:r>
        <w:rPr>
          <w:sz w:val="24"/>
          <w:szCs w:val="24"/>
        </w:rPr>
        <w:t xml:space="preserve">Si </w:t>
      </w:r>
      <w:r w:rsidR="00E02B42">
        <w:rPr>
          <w:sz w:val="24"/>
          <w:szCs w:val="24"/>
        </w:rPr>
        <w:t>5&lt;</w:t>
      </w:r>
      <w:r w:rsidR="00236DE6">
        <w:rPr>
          <w:sz w:val="24"/>
          <w:szCs w:val="24"/>
        </w:rPr>
        <w:t xml:space="preserve">3 et 2=5 </w:t>
      </w:r>
      <w:r w:rsidR="00236DE6" w:rsidRPr="00236DE6">
        <w:rPr>
          <w:sz w:val="24"/>
          <w:szCs w:val="24"/>
        </w:rPr>
        <w:sym w:font="Wingdings" w:char="F0E0"/>
      </w:r>
      <w:r w:rsidR="00236DE6">
        <w:rPr>
          <w:sz w:val="24"/>
          <w:szCs w:val="24"/>
        </w:rPr>
        <w:t xml:space="preserve"> FAUX</w:t>
      </w:r>
      <w:r w:rsidR="00B34EC2">
        <w:rPr>
          <w:sz w:val="24"/>
          <w:szCs w:val="24"/>
        </w:rPr>
        <w:t xml:space="preserve"> (faux et faux – faux)</w:t>
      </w:r>
    </w:p>
    <w:p w14:paraId="5C17D6BF" w14:textId="40B26023" w:rsidR="00236DE6" w:rsidRDefault="00236DE6" w:rsidP="00CC23B8">
      <w:pPr>
        <w:rPr>
          <w:sz w:val="24"/>
          <w:szCs w:val="24"/>
        </w:rPr>
      </w:pPr>
      <w:r>
        <w:rPr>
          <w:sz w:val="24"/>
          <w:szCs w:val="24"/>
        </w:rPr>
        <w:t xml:space="preserve">Si </w:t>
      </w:r>
      <w:r w:rsidR="00FD1694">
        <w:rPr>
          <w:sz w:val="24"/>
          <w:szCs w:val="24"/>
        </w:rPr>
        <w:t xml:space="preserve">5=2 ou 5&gt;3 </w:t>
      </w:r>
      <w:r w:rsidR="00FD1694" w:rsidRPr="00FD1694">
        <w:rPr>
          <w:sz w:val="24"/>
          <w:szCs w:val="24"/>
        </w:rPr>
        <w:sym w:font="Wingdings" w:char="F0E0"/>
      </w:r>
      <w:r w:rsidR="00FD1694">
        <w:rPr>
          <w:sz w:val="24"/>
          <w:szCs w:val="24"/>
        </w:rPr>
        <w:t xml:space="preserve"> VRAI</w:t>
      </w:r>
      <w:r w:rsidR="00B34EC2">
        <w:rPr>
          <w:sz w:val="24"/>
          <w:szCs w:val="24"/>
        </w:rPr>
        <w:t xml:space="preserve"> (faux ou vrai – vrai)</w:t>
      </w:r>
    </w:p>
    <w:p w14:paraId="05635749" w14:textId="68E9C62D" w:rsidR="00FD1694" w:rsidRDefault="00FD1694" w:rsidP="00CC23B8">
      <w:pPr>
        <w:rPr>
          <w:sz w:val="24"/>
          <w:szCs w:val="24"/>
        </w:rPr>
      </w:pPr>
      <w:r w:rsidRPr="00B34EC2">
        <w:rPr>
          <w:sz w:val="24"/>
          <w:szCs w:val="24"/>
        </w:rPr>
        <w:t xml:space="preserve">Si non 2 &lt;= </w:t>
      </w:r>
      <w:r w:rsidR="00490FF6" w:rsidRPr="00B34EC2">
        <w:rPr>
          <w:sz w:val="24"/>
          <w:szCs w:val="24"/>
        </w:rPr>
        <w:t>5</w:t>
      </w:r>
      <w:r w:rsidRPr="00B34EC2">
        <w:rPr>
          <w:sz w:val="24"/>
          <w:szCs w:val="24"/>
        </w:rPr>
        <w:t xml:space="preserve"> </w:t>
      </w:r>
      <w:r w:rsidR="00490FF6" w:rsidRPr="00490FF6">
        <w:rPr>
          <w:sz w:val="24"/>
          <w:szCs w:val="24"/>
        </w:rPr>
        <w:sym w:font="Wingdings" w:char="F0E0"/>
      </w:r>
      <w:r w:rsidR="00490FF6" w:rsidRPr="00B34EC2">
        <w:rPr>
          <w:sz w:val="24"/>
          <w:szCs w:val="24"/>
        </w:rPr>
        <w:t xml:space="preserve"> FAUX </w:t>
      </w:r>
      <w:r w:rsidR="00B34EC2" w:rsidRPr="00B34EC2">
        <w:rPr>
          <w:sz w:val="24"/>
          <w:szCs w:val="24"/>
        </w:rPr>
        <w:t>(non vrai – faux)</w:t>
      </w:r>
    </w:p>
    <w:p w14:paraId="6B648F67" w14:textId="54AB3D52" w:rsidR="001D3F5B" w:rsidRDefault="001D3F5B" w:rsidP="00CC23B8">
      <w:pPr>
        <w:rPr>
          <w:sz w:val="24"/>
          <w:szCs w:val="24"/>
        </w:rPr>
      </w:pPr>
    </w:p>
    <w:p w14:paraId="6522456A" w14:textId="434FF47C" w:rsidR="004841B0" w:rsidRDefault="0069227F" w:rsidP="00CC23B8">
      <w:pPr>
        <w:rPr>
          <w:sz w:val="24"/>
          <w:szCs w:val="24"/>
        </w:rPr>
      </w:pPr>
      <w:r>
        <w:rPr>
          <w:sz w:val="24"/>
          <w:szCs w:val="24"/>
        </w:rPr>
        <w:t>Exercice :</w:t>
      </w:r>
    </w:p>
    <w:p w14:paraId="167CD273" w14:textId="2485B2A9" w:rsidR="0069227F" w:rsidRPr="0052728A" w:rsidRDefault="0069227F" w:rsidP="0052728A">
      <w:pPr>
        <w:rPr>
          <w:sz w:val="24"/>
          <w:szCs w:val="24"/>
        </w:rPr>
      </w:pPr>
      <w:r w:rsidRPr="0052728A">
        <w:rPr>
          <w:sz w:val="24"/>
          <w:szCs w:val="24"/>
        </w:rPr>
        <w:t xml:space="preserve">Arbre de choix </w:t>
      </w:r>
      <w:r w:rsidR="0052728A">
        <w:rPr>
          <w:sz w:val="24"/>
          <w:szCs w:val="24"/>
        </w:rPr>
        <w:t>avec</w:t>
      </w:r>
      <w:r w:rsidRPr="0052728A">
        <w:rPr>
          <w:sz w:val="24"/>
          <w:szCs w:val="24"/>
        </w:rPr>
        <w:t xml:space="preserve"> 3 numéros</w:t>
      </w:r>
      <w:r w:rsidR="00F71929">
        <w:rPr>
          <w:sz w:val="24"/>
          <w:szCs w:val="24"/>
        </w:rPr>
        <w:t xml:space="preserve">, </w:t>
      </w:r>
      <w:r w:rsidRPr="0052728A">
        <w:rPr>
          <w:sz w:val="24"/>
          <w:szCs w:val="24"/>
        </w:rPr>
        <w:t>trouver lequel est le max</w:t>
      </w:r>
      <w:r w:rsidR="00F71929">
        <w:rPr>
          <w:sz w:val="24"/>
          <w:szCs w:val="24"/>
        </w:rPr>
        <w:t xml:space="preserve"> : </w:t>
      </w:r>
    </w:p>
    <w:p w14:paraId="5F10FF72" w14:textId="55F3E19D" w:rsidR="004739F1" w:rsidRDefault="0069227F" w:rsidP="00CC23B8">
      <w:pPr>
        <w:rPr>
          <w:sz w:val="24"/>
          <w:szCs w:val="24"/>
        </w:rPr>
      </w:pPr>
      <w:r>
        <w:rPr>
          <w:sz w:val="24"/>
          <w:szCs w:val="24"/>
        </w:rPr>
        <w:t xml:space="preserve">Condition 1 – A &gt; </w:t>
      </w:r>
      <w:r w:rsidR="004739F1">
        <w:rPr>
          <w:sz w:val="24"/>
          <w:szCs w:val="24"/>
        </w:rPr>
        <w:t>B</w:t>
      </w:r>
      <w:r w:rsidR="00F71929">
        <w:rPr>
          <w:sz w:val="24"/>
          <w:szCs w:val="24"/>
        </w:rPr>
        <w:t xml:space="preserve"> | </w:t>
      </w:r>
      <w:r w:rsidR="004739F1">
        <w:rPr>
          <w:sz w:val="24"/>
          <w:szCs w:val="24"/>
        </w:rPr>
        <w:t>Condition 2 – A &gt; C</w:t>
      </w:r>
      <w:r w:rsidR="00F71929">
        <w:rPr>
          <w:sz w:val="24"/>
          <w:szCs w:val="24"/>
        </w:rPr>
        <w:t xml:space="preserve"> | </w:t>
      </w:r>
      <w:r w:rsidR="004739F1">
        <w:rPr>
          <w:sz w:val="24"/>
          <w:szCs w:val="24"/>
        </w:rPr>
        <w:t>Condition 3 – B &gt; C</w:t>
      </w:r>
    </w:p>
    <w:p w14:paraId="6BFF4DE9" w14:textId="74137E7C" w:rsidR="00A82B5C" w:rsidRDefault="0068751F" w:rsidP="00A82B5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3942EB5D" wp14:editId="2F4C4B90">
                <wp:simplePos x="0" y="0"/>
                <wp:positionH relativeFrom="column">
                  <wp:posOffset>3703955</wp:posOffset>
                </wp:positionH>
                <wp:positionV relativeFrom="paragraph">
                  <wp:posOffset>-40640</wp:posOffset>
                </wp:positionV>
                <wp:extent cx="854075" cy="273050"/>
                <wp:effectExtent l="57150" t="57150" r="22225" b="50800"/>
                <wp:wrapNone/>
                <wp:docPr id="270" name="Encre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54075" cy="2730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46C8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70" o:spid="_x0000_s1026" type="#_x0000_t75" style="position:absolute;margin-left:290.95pt;margin-top:-3.9pt;width:68.65pt;height:22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">
                <v:imagedata r:id="rId33" o:title=""/>
              </v:shape>
            </w:pict>
          </mc:Fallback>
        </mc:AlternateContent>
      </w:r>
    </w:p>
    <w:p w14:paraId="1EDDF3AE" w14:textId="200CB7C8" w:rsidR="00A82B5C" w:rsidRDefault="00A82B5C" w:rsidP="00A82B5C">
      <w:pPr>
        <w:rPr>
          <w:sz w:val="24"/>
          <w:szCs w:val="24"/>
        </w:rPr>
      </w:pPr>
    </w:p>
    <w:p w14:paraId="13BE58F4" w14:textId="2864431C" w:rsidR="004F745C" w:rsidRDefault="004F745C" w:rsidP="00A82B5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3E4A3A15" wp14:editId="230166E9">
                <wp:simplePos x="0" y="0"/>
                <wp:positionH relativeFrom="column">
                  <wp:posOffset>1270</wp:posOffset>
                </wp:positionH>
                <wp:positionV relativeFrom="paragraph">
                  <wp:posOffset>-45085</wp:posOffset>
                </wp:positionV>
                <wp:extent cx="741045" cy="443230"/>
                <wp:effectExtent l="57150" t="38100" r="59055" b="52070"/>
                <wp:wrapNone/>
                <wp:docPr id="252" name="Encre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41045" cy="4432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89F23" id="Encre 252" o:spid="_x0000_s1026" type="#_x0000_t75" style="position:absolute;margin-left:-.6pt;margin-top:-4.25pt;width:59.75pt;height:36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">
                <v:imagedata r:id="rId3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59478369" wp14:editId="40864FAD">
                <wp:simplePos x="0" y="0"/>
                <wp:positionH relativeFrom="margin">
                  <wp:posOffset>864235</wp:posOffset>
                </wp:positionH>
                <wp:positionV relativeFrom="paragraph">
                  <wp:posOffset>-534035</wp:posOffset>
                </wp:positionV>
                <wp:extent cx="4034790" cy="1449070"/>
                <wp:effectExtent l="38100" t="57150" r="22860" b="55880"/>
                <wp:wrapNone/>
                <wp:docPr id="325" name="Encre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034790" cy="14490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C2B3F" id="Encre 325" o:spid="_x0000_s1026" type="#_x0000_t75" style="position:absolute;margin-left:67.35pt;margin-top:-42.75pt;width:319.1pt;height:115.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">
                <v:imagedata r:id="rId37" o:title=""/>
                <w10:wrap anchorx="margin"/>
              </v:shape>
            </w:pict>
          </mc:Fallback>
        </mc:AlternateContent>
      </w:r>
    </w:p>
    <w:p w14:paraId="74F0B3A3" w14:textId="52390E10" w:rsidR="00E217B6" w:rsidRDefault="00E217B6" w:rsidP="00A4423E">
      <w:pPr>
        <w:pStyle w:val="Titre1"/>
      </w:pPr>
      <w:r w:rsidRPr="00E217B6">
        <w:lastRenderedPageBreak/>
        <w:t>18.10.2022</w:t>
      </w:r>
    </w:p>
    <w:p w14:paraId="10694439" w14:textId="4A89867C" w:rsidR="002216FC" w:rsidRDefault="00E217B6" w:rsidP="00E217B6">
      <w:r>
        <w:t>Les boucles</w:t>
      </w:r>
    </w:p>
    <w:p w14:paraId="72A27B29" w14:textId="523590F5" w:rsidR="002216FC" w:rsidRDefault="002216FC" w:rsidP="00E217B6">
      <w:r>
        <w:t xml:space="preserve">Les entiers </w:t>
      </w:r>
      <w:proofErr w:type="spellStart"/>
      <w:r>
        <w:t>ont</w:t>
      </w:r>
      <w:proofErr w:type="spellEnd"/>
      <w:r>
        <w:t xml:space="preserve"> a juste un problème de taille.</w:t>
      </w:r>
    </w:p>
    <w:p w14:paraId="25445624" w14:textId="6D065998" w:rsidR="00E217B6" w:rsidRDefault="00A061DD" w:rsidP="00E217B6">
      <w:r>
        <w:t>Combien de réels entre 0 et 1 ? une infinit</w:t>
      </w:r>
      <w:r w:rsidR="002216FC">
        <w:t xml:space="preserve">é </w:t>
      </w:r>
    </w:p>
    <w:p w14:paraId="6381A63E" w14:textId="65674054" w:rsidR="00386C17" w:rsidRDefault="005C5151" w:rsidP="00E217B6">
      <w:r>
        <w:t>1 = 0.999999999999999</w:t>
      </w:r>
      <w:r w:rsidR="0039432C">
        <w:t xml:space="preserve"> (c’est quand même très proche de 1)</w:t>
      </w:r>
    </w:p>
    <w:p w14:paraId="44BB5D0F" w14:textId="737FA4A7" w:rsidR="0039432C" w:rsidRDefault="0039432C" w:rsidP="00E217B6">
      <w:r>
        <w:t xml:space="preserve">C’est pour ça qu’on appelle des pseudos-réels. </w:t>
      </w:r>
      <w:r w:rsidR="00667E80">
        <w:t>On ne p</w:t>
      </w:r>
      <w:r>
        <w:t>eut pas tester des doubles entre eux !!!</w:t>
      </w:r>
    </w:p>
    <w:p w14:paraId="2D550765" w14:textId="77777777" w:rsidR="00F04104" w:rsidRDefault="00F04104" w:rsidP="00E217B6">
      <w:r>
        <w:t xml:space="preserve">C’est pour ça qu’on ne </w:t>
      </w:r>
      <w:proofErr w:type="spellStart"/>
      <w:r>
        <w:t>peux</w:t>
      </w:r>
      <w:proofErr w:type="spellEnd"/>
      <w:r>
        <w:t xml:space="preserve"> pas utiliser des doubles avec la commande Switch</w:t>
      </w:r>
    </w:p>
    <w:p w14:paraId="547FD2E3" w14:textId="4E97B705" w:rsidR="0039432C" w:rsidRDefault="0039432C" w:rsidP="00E217B6">
      <w:r>
        <w:t>_</w:t>
      </w:r>
    </w:p>
    <w:p w14:paraId="6B6E06CB" w14:textId="562FB4E3" w:rsidR="0039432C" w:rsidRDefault="00F04104" w:rsidP="00E217B6">
      <w:r>
        <w:t>Les boucles</w:t>
      </w:r>
    </w:p>
    <w:p w14:paraId="13034333" w14:textId="21801CB9" w:rsidR="00120142" w:rsidRDefault="00102DE1" w:rsidP="00E217B6">
      <w:r>
        <w:t xml:space="preserve">La boucle </w:t>
      </w:r>
      <w:proofErr w:type="spellStart"/>
      <w:r>
        <w:t>While</w:t>
      </w:r>
      <w:proofErr w:type="spellEnd"/>
    </w:p>
    <w:p w14:paraId="4ADA9E87" w14:textId="7B5306E8" w:rsidR="000E46D2" w:rsidRDefault="000E46D2" w:rsidP="00E217B6">
      <w:r w:rsidRPr="000E46D2">
        <w:rPr>
          <w:noProof/>
        </w:rPr>
        <w:drawing>
          <wp:inline distT="0" distB="0" distL="0" distR="0" wp14:anchorId="36DC053F" wp14:editId="31C20553">
            <wp:extent cx="3924640" cy="2674852"/>
            <wp:effectExtent l="0" t="0" r="0" b="0"/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&#10;&#10;Description générée automatiquement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24640" cy="267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CF69B" w14:textId="45B44EEB" w:rsidR="000E46D2" w:rsidRDefault="000E46D2" w:rsidP="00E217B6">
      <w:proofErr w:type="spellStart"/>
      <w:r>
        <w:t>While</w:t>
      </w:r>
      <w:proofErr w:type="spellEnd"/>
      <w:r>
        <w:t xml:space="preserve"> = tant que</w:t>
      </w:r>
    </w:p>
    <w:p w14:paraId="31446377" w14:textId="73E0F573" w:rsidR="000E46D2" w:rsidRDefault="002A1E83" w:rsidP="00E217B6">
      <w:r>
        <w:t xml:space="preserve">Est-ce que ma somme (0) est plus petite que 100 ? </w:t>
      </w:r>
      <w:r>
        <w:sym w:font="Wingdings" w:char="F0E0"/>
      </w:r>
      <w:r>
        <w:t xml:space="preserve"> oui</w:t>
      </w:r>
    </w:p>
    <w:p w14:paraId="18353FC1" w14:textId="0C6281D4" w:rsidR="002A1E83" w:rsidRDefault="002A1E83" w:rsidP="00E217B6">
      <w:r>
        <w:t>Donc ça va écrire « Entrez un nombre : »</w:t>
      </w:r>
    </w:p>
    <w:p w14:paraId="6A8357D1" w14:textId="77777777" w:rsidR="00F827E8" w:rsidRDefault="002A1E83" w:rsidP="00E217B6">
      <w:r>
        <w:t xml:space="preserve">Somme </w:t>
      </w:r>
      <w:r w:rsidRPr="002A1E83">
        <w:rPr>
          <w:b/>
          <w:bCs/>
        </w:rPr>
        <w:t>+=</w:t>
      </w:r>
      <w:r>
        <w:t xml:space="preserve"> </w:t>
      </w:r>
      <w:r>
        <w:sym w:font="Wingdings" w:char="F0E0"/>
      </w:r>
      <w:r>
        <w:t xml:space="preserve"> </w:t>
      </w:r>
      <w:r w:rsidR="00E04869">
        <w:t xml:space="preserve">exemple si on fait 6+1 ça fait 7 </w:t>
      </w:r>
      <w:r w:rsidR="00E04869">
        <w:sym w:font="Wingdings" w:char="F0E0"/>
      </w:r>
      <w:r w:rsidR="00E04869">
        <w:t xml:space="preserve"> et la somme vaudra 7</w:t>
      </w:r>
    </w:p>
    <w:p w14:paraId="1B5F12CA" w14:textId="613933C1" w:rsidR="00485599" w:rsidRDefault="00485599" w:rsidP="00E217B6">
      <w:r>
        <w:t>Façons de l’écrire</w:t>
      </w:r>
    </w:p>
    <w:p w14:paraId="5FFF4761" w14:textId="284BE152" w:rsidR="006C1748" w:rsidRDefault="006C1748" w:rsidP="00E217B6">
      <w:r>
        <w:t>A = a+1 ;</w:t>
      </w:r>
    </w:p>
    <w:p w14:paraId="341A4024" w14:textId="7A5D0E4C" w:rsidR="006C1748" w:rsidRDefault="006C1748" w:rsidP="00E217B6">
      <w:r>
        <w:t>A += 1 ;</w:t>
      </w:r>
    </w:p>
    <w:p w14:paraId="16B4C5FF" w14:textId="0AAA169A" w:rsidR="00F04104" w:rsidRDefault="00485599" w:rsidP="00F827E8">
      <w:pPr>
        <w:tabs>
          <w:tab w:val="left" w:pos="2422"/>
        </w:tabs>
      </w:pPr>
      <w:r>
        <w:t xml:space="preserve">A ++ ; (pas </w:t>
      </w:r>
      <w:proofErr w:type="spellStart"/>
      <w:r>
        <w:t>a voir</w:t>
      </w:r>
      <w:proofErr w:type="spellEnd"/>
      <w:r>
        <w:t xml:space="preserve"> mtn)</w:t>
      </w:r>
      <w:r w:rsidR="00F827E8">
        <w:tab/>
      </w:r>
    </w:p>
    <w:p w14:paraId="23164A68" w14:textId="77777777" w:rsidR="00F827E8" w:rsidRDefault="00F827E8" w:rsidP="00F827E8">
      <w:r>
        <w:t xml:space="preserve">Prendre le contenu que j’ai dans 1, j’additionne quelque chose et le résultat je </w:t>
      </w:r>
      <w:proofErr w:type="spellStart"/>
      <w:r>
        <w:t>remet</w:t>
      </w:r>
      <w:proofErr w:type="spellEnd"/>
      <w:r>
        <w:t xml:space="preserve"> dans a</w:t>
      </w:r>
    </w:p>
    <w:p w14:paraId="3A31C9C4" w14:textId="1F770EDB" w:rsidR="00F827E8" w:rsidRDefault="00F827E8" w:rsidP="00F827E8">
      <w:pPr>
        <w:pStyle w:val="Paragraphedeliste"/>
        <w:numPr>
          <w:ilvl w:val="0"/>
          <w:numId w:val="19"/>
        </w:numPr>
        <w:tabs>
          <w:tab w:val="left" w:pos="2422"/>
        </w:tabs>
      </w:pPr>
      <w:r>
        <w:t xml:space="preserve">A += </w:t>
      </w:r>
      <w:r w:rsidR="00785CD7">
        <w:t>nombre</w:t>
      </w:r>
    </w:p>
    <w:p w14:paraId="43542850" w14:textId="3A663D00" w:rsidR="00F827E8" w:rsidRDefault="00E2131F" w:rsidP="00F827E8">
      <w:pPr>
        <w:pStyle w:val="Paragraphedeliste"/>
        <w:numPr>
          <w:ilvl w:val="0"/>
          <w:numId w:val="19"/>
        </w:numPr>
        <w:tabs>
          <w:tab w:val="left" w:pos="2422"/>
        </w:tabs>
      </w:pPr>
      <w:r>
        <w:t>A = somme + nombre…</w:t>
      </w:r>
    </w:p>
    <w:p w14:paraId="7F3F00F6" w14:textId="56555CF8" w:rsidR="00E2131F" w:rsidRDefault="00E2131F" w:rsidP="00E2131F">
      <w:pPr>
        <w:tabs>
          <w:tab w:val="left" w:pos="2422"/>
        </w:tabs>
      </w:pPr>
      <w:r>
        <w:t>_</w:t>
      </w:r>
    </w:p>
    <w:p w14:paraId="23DC6E70" w14:textId="5A858F16" w:rsidR="00E2131F" w:rsidRDefault="00E2131F" w:rsidP="00E2131F">
      <w:pPr>
        <w:tabs>
          <w:tab w:val="left" w:pos="2422"/>
        </w:tabs>
      </w:pPr>
    </w:p>
    <w:p w14:paraId="50CF1502" w14:textId="38A62A63" w:rsidR="00E2131F" w:rsidRDefault="0099755B" w:rsidP="00E2131F">
      <w:pPr>
        <w:tabs>
          <w:tab w:val="left" w:pos="2422"/>
        </w:tabs>
      </w:pPr>
      <w:r>
        <w:lastRenderedPageBreak/>
        <w:t xml:space="preserve">Si on met 50 </w:t>
      </w:r>
    </w:p>
    <w:p w14:paraId="59B4FCF8" w14:textId="525702E9" w:rsidR="0099755B" w:rsidRDefault="0099755B" w:rsidP="00E2131F">
      <w:pPr>
        <w:tabs>
          <w:tab w:val="left" w:pos="2422"/>
        </w:tabs>
      </w:pPr>
      <w:r>
        <w:t xml:space="preserve">Le nombre vaudra 0 + </w:t>
      </w:r>
      <w:r w:rsidR="00A4423E">
        <w:t>50 =</w:t>
      </w:r>
      <w:r>
        <w:t xml:space="preserve"> 50</w:t>
      </w:r>
    </w:p>
    <w:p w14:paraId="4DBF2516" w14:textId="7836D520" w:rsidR="0099755B" w:rsidRDefault="0099755B" w:rsidP="00E2131F">
      <w:pPr>
        <w:tabs>
          <w:tab w:val="left" w:pos="2422"/>
        </w:tabs>
      </w:pPr>
      <w:r>
        <w:t>Ça remettra 50 dans somme</w:t>
      </w:r>
    </w:p>
    <w:p w14:paraId="6A9B361E" w14:textId="6666F561" w:rsidR="0099755B" w:rsidRDefault="002C4038" w:rsidP="00E2131F">
      <w:pPr>
        <w:tabs>
          <w:tab w:val="left" w:pos="2422"/>
        </w:tabs>
      </w:pPr>
      <w:r>
        <w:t>La différence avec if c’est qu’on reteste les conditions (boucle)</w:t>
      </w:r>
    </w:p>
    <w:p w14:paraId="16E07BE8" w14:textId="7C5B3DC6" w:rsidR="002C4038" w:rsidRDefault="00D2104F" w:rsidP="00E2131F">
      <w:pPr>
        <w:tabs>
          <w:tab w:val="left" w:pos="2422"/>
        </w:tabs>
      </w:pPr>
      <w:r>
        <w:t xml:space="preserve">Est-ce que 50 est plus petit que 100 ? oui donc on va mettre </w:t>
      </w:r>
      <w:r w:rsidR="00A4423E">
        <w:t>à</w:t>
      </w:r>
      <w:r>
        <w:t xml:space="preserve"> </w:t>
      </w:r>
      <w:r w:rsidR="00A4423E">
        <w:t>l’écran</w:t>
      </w:r>
      <w:r>
        <w:t xml:space="preserve"> entrez un nombre</w:t>
      </w:r>
    </w:p>
    <w:p w14:paraId="38900331" w14:textId="01E0A3AE" w:rsidR="00D2104F" w:rsidRDefault="00A4423E" w:rsidP="00E2131F">
      <w:pPr>
        <w:tabs>
          <w:tab w:val="left" w:pos="2422"/>
        </w:tabs>
      </w:pPr>
      <w:r>
        <w:t>Imagine on</w:t>
      </w:r>
      <w:r w:rsidR="00D2104F">
        <w:t xml:space="preserve"> entre 40</w:t>
      </w:r>
    </w:p>
    <w:p w14:paraId="3005F830" w14:textId="3581A141" w:rsidR="00D2104F" w:rsidRDefault="00D2104F" w:rsidP="00E2131F">
      <w:pPr>
        <w:tabs>
          <w:tab w:val="left" w:pos="2422"/>
        </w:tabs>
      </w:pPr>
      <w:r>
        <w:t xml:space="preserve">Somme += nombre </w:t>
      </w:r>
    </w:p>
    <w:p w14:paraId="62B0A278" w14:textId="09268A57" w:rsidR="00F827E8" w:rsidRDefault="00785CD7" w:rsidP="00F827E8">
      <w:pPr>
        <w:tabs>
          <w:tab w:val="left" w:pos="2422"/>
        </w:tabs>
      </w:pPr>
      <w:r>
        <w:t>Ça fait 90 – on refait la condition</w:t>
      </w:r>
    </w:p>
    <w:p w14:paraId="2695E201" w14:textId="75EB0C38" w:rsidR="00785CD7" w:rsidRDefault="00785CD7" w:rsidP="00F827E8">
      <w:pPr>
        <w:tabs>
          <w:tab w:val="left" w:pos="2422"/>
        </w:tabs>
      </w:pPr>
      <w:r>
        <w:t>Est-ce que 90 est plus petit que 100 ? oui donc on rentre dans la boucle.</w:t>
      </w:r>
    </w:p>
    <w:p w14:paraId="5540B2C2" w14:textId="4303F192" w:rsidR="00785CD7" w:rsidRDefault="00F10062" w:rsidP="00F827E8">
      <w:pPr>
        <w:tabs>
          <w:tab w:val="left" w:pos="2422"/>
        </w:tabs>
      </w:pPr>
      <w:r>
        <w:t xml:space="preserve">Je </w:t>
      </w:r>
      <w:r w:rsidR="00A4423E">
        <w:t>mets</w:t>
      </w:r>
      <w:r>
        <w:t xml:space="preserve"> 60 </w:t>
      </w:r>
    </w:p>
    <w:p w14:paraId="78350B27" w14:textId="551EF07F" w:rsidR="00F10062" w:rsidRDefault="00F10062" w:rsidP="00F827E8">
      <w:pPr>
        <w:tabs>
          <w:tab w:val="left" w:pos="2422"/>
        </w:tabs>
      </w:pPr>
      <w:r>
        <w:t xml:space="preserve">60+90 = 150 </w:t>
      </w:r>
    </w:p>
    <w:p w14:paraId="1EFD10B4" w14:textId="77980C04" w:rsidR="00F10062" w:rsidRDefault="00F10062" w:rsidP="00F827E8">
      <w:pPr>
        <w:tabs>
          <w:tab w:val="left" w:pos="2422"/>
        </w:tabs>
      </w:pPr>
      <w:r>
        <w:t xml:space="preserve">Est-ce que 150 est plus petit que 100 ? </w:t>
      </w:r>
    </w:p>
    <w:p w14:paraId="1F11ED7E" w14:textId="7D3814F8" w:rsidR="00F10062" w:rsidRDefault="00F10062" w:rsidP="00F827E8">
      <w:pPr>
        <w:tabs>
          <w:tab w:val="left" w:pos="2422"/>
        </w:tabs>
      </w:pPr>
      <w:r>
        <w:t>NON</w:t>
      </w:r>
      <w:r w:rsidR="00185E9F">
        <w:t xml:space="preserve"> – réponse faux donc on ne retourne pas dans la boucle </w:t>
      </w:r>
    </w:p>
    <w:p w14:paraId="6B897749" w14:textId="042A90B0" w:rsidR="0035727D" w:rsidRDefault="0035727D" w:rsidP="00F827E8">
      <w:pPr>
        <w:tabs>
          <w:tab w:val="left" w:pos="2422"/>
        </w:tabs>
      </w:pPr>
      <w:r>
        <w:t>MOTS-CLES :</w:t>
      </w:r>
    </w:p>
    <w:p w14:paraId="6FFD71F2" w14:textId="27102D81" w:rsidR="0035727D" w:rsidRDefault="0035727D" w:rsidP="00F827E8">
      <w:pPr>
        <w:tabs>
          <w:tab w:val="left" w:pos="2422"/>
        </w:tabs>
      </w:pPr>
      <w:r>
        <w:t xml:space="preserve">Condition – se fait à l’entrée de la boucle. Elle est variable (ça change, on ne teste pas avec le même </w:t>
      </w:r>
      <w:r w:rsidR="00A4423E">
        <w:t xml:space="preserve">chiffre) </w:t>
      </w:r>
    </w:p>
    <w:p w14:paraId="304CECBB" w14:textId="12247476" w:rsidR="00B66AA6" w:rsidRDefault="00B66AA6" w:rsidP="00F827E8">
      <w:pPr>
        <w:tabs>
          <w:tab w:val="left" w:pos="2422"/>
        </w:tabs>
      </w:pPr>
      <w:r>
        <w:t>Il y a 3 types de boucle en JAVA</w:t>
      </w:r>
      <w:r w:rsidR="006D647C">
        <w:t xml:space="preserve">. Mais on </w:t>
      </w:r>
      <w:r w:rsidR="00A4423E">
        <w:t>peut</w:t>
      </w:r>
      <w:r w:rsidR="006D647C">
        <w:t xml:space="preserve"> tout écrire avec la </w:t>
      </w:r>
      <w:r w:rsidR="00A4423E">
        <w:t>boucle</w:t>
      </w:r>
      <w:r w:rsidR="006D647C">
        <w:t xml:space="preserve"> </w:t>
      </w:r>
      <w:proofErr w:type="spellStart"/>
      <w:r w:rsidR="006D647C">
        <w:t>While</w:t>
      </w:r>
      <w:proofErr w:type="spellEnd"/>
    </w:p>
    <w:p w14:paraId="49C6C153" w14:textId="7749E599" w:rsidR="00182B2C" w:rsidRDefault="00182B2C" w:rsidP="00F827E8">
      <w:pPr>
        <w:tabs>
          <w:tab w:val="left" w:pos="2422"/>
        </w:tabs>
      </w:pPr>
      <w:r>
        <w:t>Si la valeur initiale était de + de 100 on ne devrait pas passer dans la boucle</w:t>
      </w:r>
    </w:p>
    <w:p w14:paraId="488ABF7F" w14:textId="463C911F" w:rsidR="006A3DA3" w:rsidRPr="00A4423E" w:rsidRDefault="00FB376C" w:rsidP="00F827E8">
      <w:pPr>
        <w:tabs>
          <w:tab w:val="left" w:pos="2422"/>
        </w:tabs>
        <w:rPr>
          <w:b/>
          <w:bCs/>
          <w:color w:val="FF0000"/>
        </w:rPr>
      </w:pPr>
      <w:r>
        <w:t>_</w:t>
      </w:r>
      <w:r w:rsidR="0082299E" w:rsidRPr="0082299E">
        <w:rPr>
          <w:b/>
          <w:bCs/>
          <w:color w:val="FF0000"/>
        </w:rPr>
        <w:t xml:space="preserve"> </w:t>
      </w:r>
    </w:p>
    <w:p w14:paraId="685489C8" w14:textId="4EF7D0DE" w:rsidR="006A3DA3" w:rsidRDefault="006A3DA3" w:rsidP="006A3DA3">
      <w:pPr>
        <w:pStyle w:val="Titre1"/>
      </w:pPr>
      <w:r>
        <w:t>25.10.2022</w:t>
      </w:r>
    </w:p>
    <w:p w14:paraId="1414B562" w14:textId="566AAFC1" w:rsidR="006A3DA3" w:rsidRPr="00A4423E" w:rsidRDefault="006442CA" w:rsidP="006A3DA3">
      <w:r w:rsidRPr="00A4423E">
        <w:t xml:space="preserve">3 boucles : for, </w:t>
      </w:r>
      <w:proofErr w:type="spellStart"/>
      <w:r w:rsidRPr="00A4423E">
        <w:t>while</w:t>
      </w:r>
      <w:proofErr w:type="spellEnd"/>
      <w:r w:rsidRPr="00A4423E">
        <w:t>, do</w:t>
      </w:r>
      <w:r w:rsidR="00834836" w:rsidRPr="00A4423E">
        <w:t>/</w:t>
      </w:r>
      <w:proofErr w:type="spellStart"/>
      <w:r w:rsidRPr="00A4423E">
        <w:t>while</w:t>
      </w:r>
      <w:proofErr w:type="spellEnd"/>
    </w:p>
    <w:p w14:paraId="27D85799" w14:textId="46B6B6BB" w:rsidR="006442CA" w:rsidRDefault="006442CA" w:rsidP="006A3DA3">
      <w:r>
        <w:t>Boucle a une initialisation, condition et incrémentation</w:t>
      </w:r>
    </w:p>
    <w:p w14:paraId="6A8D112D" w14:textId="2C24E491" w:rsidR="006442CA" w:rsidRPr="006A3DA3" w:rsidRDefault="006442CA" w:rsidP="006A3DA3">
      <w:r>
        <w:t xml:space="preserve">Boucle for </w:t>
      </w:r>
      <w:r>
        <w:sym w:font="Wingdings" w:char="F0E0"/>
      </w:r>
      <w:r>
        <w:t xml:space="preserve"> tout dans la même ligne</w:t>
      </w:r>
    </w:p>
    <w:p w14:paraId="79DDE6D5" w14:textId="6B4A553D" w:rsidR="0035727D" w:rsidRDefault="006442CA" w:rsidP="00F827E8">
      <w:pPr>
        <w:tabs>
          <w:tab w:val="left" w:pos="2422"/>
        </w:tabs>
      </w:pPr>
      <w:r w:rsidRPr="006442CA">
        <w:rPr>
          <w:noProof/>
        </w:rPr>
        <w:drawing>
          <wp:inline distT="0" distB="0" distL="0" distR="0" wp14:anchorId="1DB4E4FF" wp14:editId="3FC1CA67">
            <wp:extent cx="4130398" cy="480102"/>
            <wp:effectExtent l="0" t="0" r="3810" b="0"/>
            <wp:docPr id="20" name="Image 2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&#10;&#10;Description générée automatiquement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30398" cy="48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D73D0" w14:textId="2FD9C9E4" w:rsidR="0039432C" w:rsidRDefault="00834836" w:rsidP="00E217B6">
      <w:proofErr w:type="spellStart"/>
      <w:r>
        <w:t>Do.while</w:t>
      </w:r>
      <w:proofErr w:type="spellEnd"/>
      <w:r>
        <w:t xml:space="preserve"> </w:t>
      </w:r>
      <w:r>
        <w:sym w:font="Wingdings" w:char="F0E0"/>
      </w:r>
      <w:r>
        <w:t xml:space="preserve"> n’importe le test qu’on fait on passe une fois dans la boucle (même si 0)</w:t>
      </w:r>
    </w:p>
    <w:p w14:paraId="51230338" w14:textId="2164301D" w:rsidR="00930342" w:rsidRDefault="00930342" w:rsidP="00930342">
      <w:pPr>
        <w:pStyle w:val="Paragraphedeliste"/>
        <w:numPr>
          <w:ilvl w:val="0"/>
          <w:numId w:val="19"/>
        </w:numPr>
        <w:rPr>
          <w:lang w:val="en-US"/>
        </w:rPr>
      </w:pPr>
      <w:proofErr w:type="spellStart"/>
      <w:r w:rsidRPr="00930342">
        <w:rPr>
          <w:lang w:val="en-US"/>
        </w:rPr>
        <w:t>Syntaxe</w:t>
      </w:r>
      <w:proofErr w:type="spellEnd"/>
      <w:r w:rsidRPr="00930342">
        <w:rPr>
          <w:lang w:val="en-US"/>
        </w:rPr>
        <w:t xml:space="preserve"> do/while (point virgule !</w:t>
      </w:r>
      <w:r>
        <w:rPr>
          <w:lang w:val="en-US"/>
        </w:rPr>
        <w:t>!!!)</w:t>
      </w:r>
    </w:p>
    <w:p w14:paraId="1B969CFB" w14:textId="626D8443" w:rsidR="00930342" w:rsidRDefault="00930342" w:rsidP="00930342">
      <w:pPr>
        <w:pStyle w:val="Paragraphedeliste"/>
        <w:numPr>
          <w:ilvl w:val="0"/>
          <w:numId w:val="19"/>
        </w:numPr>
        <w:rPr>
          <w:lang w:val="en-US"/>
        </w:rPr>
      </w:pPr>
      <w:r w:rsidRPr="00930342">
        <w:rPr>
          <w:noProof/>
          <w:lang w:val="en-US"/>
        </w:rPr>
        <w:drawing>
          <wp:inline distT="0" distB="0" distL="0" distR="0" wp14:anchorId="1E77F27B" wp14:editId="7A9E20FC">
            <wp:extent cx="3368332" cy="1470787"/>
            <wp:effectExtent l="0" t="0" r="3810" b="0"/>
            <wp:docPr id="21" name="Image 2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exte&#10;&#10;Description générée automatiquement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68332" cy="147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9412B" w14:textId="1C981D7E" w:rsidR="00930342" w:rsidRDefault="00930342" w:rsidP="00A4423E">
      <w:pPr>
        <w:pStyle w:val="Paragraphedeliste"/>
        <w:rPr>
          <w:lang w:val="en-US"/>
        </w:rPr>
      </w:pPr>
    </w:p>
    <w:p w14:paraId="0466EA53" w14:textId="6083AD31" w:rsidR="00A4423E" w:rsidRDefault="00A4423E" w:rsidP="00A4423E">
      <w:pPr>
        <w:pStyle w:val="Paragraphedeliste"/>
        <w:rPr>
          <w:lang w:val="en-US"/>
        </w:rPr>
      </w:pPr>
    </w:p>
    <w:p w14:paraId="36982085" w14:textId="016AAEE8" w:rsidR="00A4423E" w:rsidRDefault="00EE54B6" w:rsidP="00A4423E">
      <w:r>
        <w:lastRenderedPageBreak/>
        <w:t>Qu’a-t-on vu jusqu’à maintenant en programmation ?</w:t>
      </w:r>
    </w:p>
    <w:p w14:paraId="74C49939" w14:textId="5B2E6CB8" w:rsidR="00EE54B6" w:rsidRDefault="00F27807" w:rsidP="00EE54B6">
      <w:pPr>
        <w:pStyle w:val="Paragraphedeliste"/>
        <w:numPr>
          <w:ilvl w:val="0"/>
          <w:numId w:val="19"/>
        </w:numPr>
      </w:pPr>
      <w:r>
        <w:t>Types de base et variables</w:t>
      </w:r>
    </w:p>
    <w:p w14:paraId="1F0DC3A9" w14:textId="746D5E84" w:rsidR="00F27807" w:rsidRDefault="00D954EE" w:rsidP="00EE54B6">
      <w:pPr>
        <w:pStyle w:val="Paragraphedeliste"/>
        <w:numPr>
          <w:ilvl w:val="0"/>
          <w:numId w:val="19"/>
        </w:numPr>
      </w:pPr>
      <w:r>
        <w:t>Entrées (system.out.print/println/printf) et sorties (Scanner)</w:t>
      </w:r>
    </w:p>
    <w:p w14:paraId="5828B518" w14:textId="2BA203A3" w:rsidR="00C44CDE" w:rsidRPr="00A4423E" w:rsidRDefault="00C44CDE" w:rsidP="00C44CDE">
      <w:pPr>
        <w:pStyle w:val="Paragraphedeliste"/>
        <w:numPr>
          <w:ilvl w:val="0"/>
          <w:numId w:val="19"/>
        </w:numPr>
      </w:pPr>
      <w:r>
        <w:t xml:space="preserve">Opérateurs </w:t>
      </w:r>
      <w:r w:rsidR="00D25B00">
        <w:t xml:space="preserve">arithmétiques, relationnels et </w:t>
      </w:r>
      <w:r>
        <w:t>logiques</w:t>
      </w:r>
    </w:p>
    <w:p w14:paraId="22CFE790" w14:textId="4EBD8831" w:rsidR="00D954EE" w:rsidRDefault="002A63E1" w:rsidP="00EE54B6">
      <w:pPr>
        <w:pStyle w:val="Paragraphedeliste"/>
        <w:numPr>
          <w:ilvl w:val="0"/>
          <w:numId w:val="19"/>
        </w:numPr>
      </w:pPr>
      <w:r>
        <w:t xml:space="preserve">Alternatives simples et imbriquées </w:t>
      </w:r>
    </w:p>
    <w:p w14:paraId="581EABD9" w14:textId="64445F69" w:rsidR="00CC435F" w:rsidRDefault="00CC435F" w:rsidP="00EE54B6">
      <w:pPr>
        <w:pStyle w:val="Paragraphedeliste"/>
        <w:numPr>
          <w:ilvl w:val="0"/>
          <w:numId w:val="19"/>
        </w:numPr>
      </w:pPr>
      <w:r>
        <w:t xml:space="preserve">Alternative multiple en java : Switch </w:t>
      </w:r>
    </w:p>
    <w:p w14:paraId="21105DFE" w14:textId="193631E9" w:rsidR="00C44CDE" w:rsidRDefault="00C44CDE">
      <w:pPr>
        <w:pStyle w:val="Paragraphedeliste"/>
        <w:numPr>
          <w:ilvl w:val="0"/>
          <w:numId w:val="19"/>
        </w:numPr>
        <w:rPr>
          <w:lang w:val="en-US"/>
        </w:rPr>
      </w:pPr>
      <w:r w:rsidRPr="00C44CDE">
        <w:rPr>
          <w:lang w:val="en-US"/>
        </w:rPr>
        <w:t>Boucles (while, for, do</w:t>
      </w:r>
      <w:r>
        <w:rPr>
          <w:lang w:val="en-US"/>
        </w:rPr>
        <w:t>…</w:t>
      </w:r>
      <w:r w:rsidRPr="00C44CDE">
        <w:rPr>
          <w:lang w:val="en-US"/>
        </w:rPr>
        <w:t>while</w:t>
      </w:r>
      <w:r>
        <w:rPr>
          <w:lang w:val="en-US"/>
        </w:rPr>
        <w:t>)</w:t>
      </w:r>
    </w:p>
    <w:p w14:paraId="4F2589D7" w14:textId="4FC3AD44" w:rsidR="002F1330" w:rsidRDefault="002F1330" w:rsidP="002F1330">
      <w:r w:rsidRPr="002F1330">
        <w:t>A voir la semaine prochaine (</w:t>
      </w:r>
      <w:r>
        <w:t>15.11.2022) :</w:t>
      </w:r>
    </w:p>
    <w:p w14:paraId="20DAFBBF" w14:textId="07B4613F" w:rsidR="002F1330" w:rsidRDefault="002F1330" w:rsidP="002F1330">
      <w:pPr>
        <w:pStyle w:val="Paragraphedeliste"/>
        <w:numPr>
          <w:ilvl w:val="0"/>
          <w:numId w:val="19"/>
        </w:numPr>
      </w:pPr>
      <w:r>
        <w:t>Les tableaux</w:t>
      </w:r>
    </w:p>
    <w:p w14:paraId="2E037226" w14:textId="7A1C2CAE" w:rsidR="002F1330" w:rsidRDefault="00CC14C6" w:rsidP="002F1330">
      <w:pPr>
        <w:pStyle w:val="Paragraphedeliste"/>
        <w:numPr>
          <w:ilvl w:val="0"/>
          <w:numId w:val="19"/>
        </w:numPr>
      </w:pPr>
      <w:r>
        <w:t>Les mé</w:t>
      </w:r>
      <w:r w:rsidR="008428A6">
        <w:t>thodes (ou fonctions)</w:t>
      </w:r>
      <w:r w:rsidR="00363B59">
        <w:t xml:space="preserve"> (par exemple </w:t>
      </w:r>
      <w:proofErr w:type="spellStart"/>
      <w:r w:rsidR="00363B59">
        <w:t>math.random</w:t>
      </w:r>
      <w:proofErr w:type="spellEnd"/>
      <w:r w:rsidR="00363B59">
        <w:t>)</w:t>
      </w:r>
    </w:p>
    <w:p w14:paraId="25EB00F5" w14:textId="5A22F753" w:rsidR="006B0243" w:rsidRDefault="006B0243" w:rsidP="006B0243">
      <w:r>
        <w:t>Version 2 Marienbad – ne pas accepter 0 !!!</w:t>
      </w:r>
    </w:p>
    <w:p w14:paraId="0A771C73" w14:textId="7AB53EA5" w:rsidR="00DE0CBD" w:rsidRPr="00DE0CBD" w:rsidRDefault="00DE0CBD" w:rsidP="006B0243">
      <w:pPr>
        <w:rPr>
          <w:b/>
          <w:bCs/>
        </w:rPr>
      </w:pPr>
      <w:r w:rsidRPr="00DE0CBD">
        <w:rPr>
          <w:b/>
          <w:bCs/>
        </w:rPr>
        <w:t xml:space="preserve">Boucles imbriquées </w:t>
      </w:r>
    </w:p>
    <w:p w14:paraId="6F907614" w14:textId="21936F5A" w:rsidR="00DE0CBD" w:rsidRDefault="00DE0CBD" w:rsidP="006B0243">
      <w:r w:rsidRPr="00DE0CBD">
        <w:rPr>
          <w:noProof/>
        </w:rPr>
        <w:drawing>
          <wp:inline distT="0" distB="0" distL="0" distR="0" wp14:anchorId="12DE0419" wp14:editId="6A4FDF4A">
            <wp:extent cx="4618120" cy="3162574"/>
            <wp:effectExtent l="0" t="0" r="0" b="0"/>
            <wp:docPr id="22" name="Image 2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exte&#10;&#10;Description générée automatiquement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18120" cy="316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3A604" w14:textId="62A4A485" w:rsidR="00645329" w:rsidRDefault="00645329" w:rsidP="006B0243"/>
    <w:p w14:paraId="61485D94" w14:textId="2FF19F85" w:rsidR="00645329" w:rsidRDefault="00645329" w:rsidP="006B0243">
      <w:proofErr w:type="spellStart"/>
      <w:r>
        <w:t>Exsuppboucles</w:t>
      </w:r>
      <w:proofErr w:type="spellEnd"/>
      <w:r>
        <w:t xml:space="preserve"> – ex1 faire </w:t>
      </w:r>
      <w:proofErr w:type="spellStart"/>
      <w:r>
        <w:t>a</w:t>
      </w:r>
      <w:proofErr w:type="spellEnd"/>
      <w:r>
        <w:t xml:space="preserve"> la maison</w:t>
      </w:r>
    </w:p>
    <w:p w14:paraId="63818456" w14:textId="3CFDCE5D" w:rsidR="00921E79" w:rsidRDefault="00921E79" w:rsidP="006B0243">
      <w:r>
        <w:t>Devoirs : faire exercices imbriquées sauf 9</w:t>
      </w:r>
    </w:p>
    <w:p w14:paraId="6FE28DF0" w14:textId="616C2D51" w:rsidR="00366F13" w:rsidRDefault="00366F13" w:rsidP="006B0243"/>
    <w:p w14:paraId="0E136375" w14:textId="18DB299E" w:rsidR="00366F13" w:rsidRDefault="00366F13" w:rsidP="006B0243"/>
    <w:p w14:paraId="2AD84906" w14:textId="46762E9D" w:rsidR="00366F13" w:rsidRDefault="00366F13" w:rsidP="006B0243"/>
    <w:p w14:paraId="3EE72928" w14:textId="4522C17E" w:rsidR="00366F13" w:rsidRDefault="00366F13" w:rsidP="006B0243"/>
    <w:p w14:paraId="6165D012" w14:textId="19EC1F74" w:rsidR="00366F13" w:rsidRDefault="00366F13" w:rsidP="006B0243"/>
    <w:p w14:paraId="127F619C" w14:textId="77777777" w:rsidR="00366F13" w:rsidRDefault="00366F13" w:rsidP="006B0243"/>
    <w:p w14:paraId="57A24C27" w14:textId="08505175" w:rsidR="00366F13" w:rsidRDefault="00366F13" w:rsidP="00366F13">
      <w:pPr>
        <w:pStyle w:val="Titre1"/>
      </w:pPr>
    </w:p>
    <w:p w14:paraId="12B9AA8E" w14:textId="3BD0678D" w:rsidR="00366F13" w:rsidRDefault="00366F13" w:rsidP="00366F13">
      <w:pPr>
        <w:pStyle w:val="Titre1"/>
      </w:pPr>
      <w:r>
        <w:t>15.11.2022</w:t>
      </w:r>
    </w:p>
    <w:p w14:paraId="452169CF" w14:textId="2DE4FF05" w:rsidR="00366F13" w:rsidRDefault="00366F13" w:rsidP="00366F13"/>
    <w:p w14:paraId="45182DF8" w14:textId="3168FA0A" w:rsidR="00366F13" w:rsidRDefault="00D631DD" w:rsidP="00366F13">
      <w:r w:rsidRPr="00D631DD">
        <w:rPr>
          <w:noProof/>
        </w:rPr>
        <w:drawing>
          <wp:anchor distT="0" distB="0" distL="114300" distR="114300" simplePos="0" relativeHeight="251833344" behindDoc="0" locked="0" layoutInCell="1" allowOverlap="1" wp14:anchorId="44DEE93F" wp14:editId="1FBA1328">
            <wp:simplePos x="0" y="0"/>
            <wp:positionH relativeFrom="margin">
              <wp:posOffset>1067875</wp:posOffset>
            </wp:positionH>
            <wp:positionV relativeFrom="margin">
              <wp:posOffset>1233609</wp:posOffset>
            </wp:positionV>
            <wp:extent cx="3562774" cy="2443816"/>
            <wp:effectExtent l="0" t="0" r="0" b="0"/>
            <wp:wrapSquare wrapText="bothSides"/>
            <wp:docPr id="23" name="Image 2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&#10;&#10;Description générée automatiquement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774" cy="2443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F13">
        <w:t>Les tableaux :</w:t>
      </w:r>
    </w:p>
    <w:p w14:paraId="7772F754" w14:textId="7452128D" w:rsidR="00366F13" w:rsidRDefault="00366F13" w:rsidP="00366F13"/>
    <w:p w14:paraId="0B9E9806" w14:textId="5E3AC7C3" w:rsidR="003D5C9B" w:rsidRDefault="003D5C9B" w:rsidP="00366F13"/>
    <w:p w14:paraId="100E7CC7" w14:textId="16D59837" w:rsidR="003D5C9B" w:rsidRDefault="003D5C9B" w:rsidP="00366F13"/>
    <w:p w14:paraId="1B3D391E" w14:textId="16C50426" w:rsidR="003D5C9B" w:rsidRDefault="003D5C9B" w:rsidP="00366F13"/>
    <w:p w14:paraId="1F3CEDE3" w14:textId="7F7EED43" w:rsidR="003D5C9B" w:rsidRDefault="003D5C9B" w:rsidP="00366F13"/>
    <w:p w14:paraId="43610E56" w14:textId="7D6FE1C4" w:rsidR="003D5C9B" w:rsidRDefault="003D5C9B" w:rsidP="00366F13"/>
    <w:p w14:paraId="483504F4" w14:textId="350BDC15" w:rsidR="003D5C9B" w:rsidRDefault="003D5C9B" w:rsidP="00366F13"/>
    <w:p w14:paraId="2306EA7F" w14:textId="5B5ECDF2" w:rsidR="003D5C9B" w:rsidRDefault="003D5C9B" w:rsidP="00366F13"/>
    <w:p w14:paraId="5F0FA583" w14:textId="764D824E" w:rsidR="003D5C9B" w:rsidRDefault="003D5C9B" w:rsidP="00366F13"/>
    <w:p w14:paraId="6C2184B2" w14:textId="73D95DE5" w:rsidR="003D5C9B" w:rsidRDefault="003D5C9B" w:rsidP="00366F13">
      <w:r>
        <w:t>On aimerait avoir un programme qui stocke tout mais qui est facile à exécuter, solution : les tableaux</w:t>
      </w:r>
    </w:p>
    <w:p w14:paraId="74F3FDD8" w14:textId="4F5E37C9" w:rsidR="00EF63C7" w:rsidRDefault="00EF63C7" w:rsidP="00EF63C7"/>
    <w:p w14:paraId="6C8EFEA5" w14:textId="322FC522" w:rsidR="00EF63C7" w:rsidRDefault="00EF63C7" w:rsidP="00EF63C7">
      <w:r>
        <w:t>Tableau = structure de données homogènes</w:t>
      </w:r>
    </w:p>
    <w:p w14:paraId="6DAA8789" w14:textId="4CE7A405" w:rsidR="00EF63C7" w:rsidRDefault="00F6263F" w:rsidP="00EF63C7">
      <w:pPr>
        <w:pStyle w:val="Paragraphedeliste"/>
        <w:numPr>
          <w:ilvl w:val="0"/>
          <w:numId w:val="10"/>
        </w:numPr>
      </w:pPr>
      <w:r w:rsidRPr="00F6263F">
        <w:rPr>
          <w:noProof/>
        </w:rPr>
        <w:drawing>
          <wp:anchor distT="0" distB="0" distL="114300" distR="114300" simplePos="0" relativeHeight="251834368" behindDoc="0" locked="0" layoutInCell="1" allowOverlap="1" wp14:anchorId="5ADFFFEF" wp14:editId="56942094">
            <wp:simplePos x="0" y="0"/>
            <wp:positionH relativeFrom="column">
              <wp:posOffset>1627114</wp:posOffset>
            </wp:positionH>
            <wp:positionV relativeFrom="paragraph">
              <wp:posOffset>264356</wp:posOffset>
            </wp:positionV>
            <wp:extent cx="3106420" cy="1644015"/>
            <wp:effectExtent l="0" t="0" r="0" b="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3C7">
        <w:t>Regroupement de variables de même type sous un même nom</w:t>
      </w:r>
    </w:p>
    <w:p w14:paraId="4BCFCD51" w14:textId="4AD38BBB" w:rsidR="00F6263F" w:rsidRDefault="00F6263F" w:rsidP="00F6263F">
      <w:pPr>
        <w:tabs>
          <w:tab w:val="left" w:pos="2686"/>
        </w:tabs>
      </w:pPr>
      <w:r>
        <w:tab/>
      </w:r>
    </w:p>
    <w:p w14:paraId="30A455EF" w14:textId="1372CD8B" w:rsidR="00AB38E3" w:rsidRPr="00AB38E3" w:rsidRDefault="00AB38E3" w:rsidP="00AB38E3"/>
    <w:p w14:paraId="364412CE" w14:textId="6C924359" w:rsidR="00AB38E3" w:rsidRPr="00AB38E3" w:rsidRDefault="00AB38E3" w:rsidP="00AB38E3"/>
    <w:p w14:paraId="422E975B" w14:textId="107158CD" w:rsidR="00AB38E3" w:rsidRPr="00AB38E3" w:rsidRDefault="00AB38E3" w:rsidP="00AB38E3"/>
    <w:p w14:paraId="676862AC" w14:textId="2A9E5526" w:rsidR="00AB38E3" w:rsidRPr="00AB38E3" w:rsidRDefault="00AB38E3" w:rsidP="00AB38E3"/>
    <w:p w14:paraId="17356587" w14:textId="7684B3E5" w:rsidR="00AB38E3" w:rsidRPr="00AB38E3" w:rsidRDefault="00AB38E3" w:rsidP="00AB38E3"/>
    <w:p w14:paraId="5BF65FCF" w14:textId="15C67FB6" w:rsidR="00AB38E3" w:rsidRPr="00AB38E3" w:rsidRDefault="00AB38E3" w:rsidP="00AB38E3"/>
    <w:p w14:paraId="7B1E3817" w14:textId="26DF0808" w:rsidR="00AB38E3" w:rsidRDefault="00AB38E3" w:rsidP="00AB38E3">
      <w:pPr>
        <w:ind w:firstLine="708"/>
      </w:pPr>
      <w:r>
        <w:t>Si on veut déclarer :</w:t>
      </w:r>
    </w:p>
    <w:p w14:paraId="2DF0394F" w14:textId="64865C0D" w:rsidR="00AB38E3" w:rsidRDefault="00AB38E3" w:rsidP="00AB38E3">
      <w:pPr>
        <w:ind w:firstLine="708"/>
      </w:pPr>
      <w:r>
        <w:t>Un tableau de 5 variables de type int : int [] tab ; // tab = new int [5]</w:t>
      </w:r>
    </w:p>
    <w:p w14:paraId="11863C16" w14:textId="41FA1517" w:rsidR="00AB38E3" w:rsidRDefault="00AB38E3" w:rsidP="00AB38E3">
      <w:pPr>
        <w:ind w:firstLine="708"/>
      </w:pPr>
      <w:r>
        <w:t>On peut aussi faire double [] tab = new double [30]</w:t>
      </w:r>
    </w:p>
    <w:p w14:paraId="3207FDD4" w14:textId="4CB4BFC2" w:rsidR="00AB38E3" w:rsidRDefault="00AB38E3" w:rsidP="00AB38E3">
      <w:pPr>
        <w:ind w:firstLine="708"/>
      </w:pPr>
      <w:r>
        <w:t>Etc…</w:t>
      </w:r>
    </w:p>
    <w:p w14:paraId="4D2D45CD" w14:textId="002D57D8" w:rsidR="00AB38E3" w:rsidRPr="00AB38E3" w:rsidRDefault="00AB38E3" w:rsidP="00AB38E3">
      <w:pPr>
        <w:ind w:firstLine="708"/>
        <w:rPr>
          <w:b/>
          <w:bCs/>
          <w:color w:val="FF0000"/>
        </w:rPr>
      </w:pPr>
      <w:r w:rsidRPr="00AB38E3">
        <w:rPr>
          <w:b/>
          <w:bCs/>
          <w:color w:val="FF0000"/>
        </w:rPr>
        <w:t>Remarques :</w:t>
      </w:r>
    </w:p>
    <w:p w14:paraId="668FAC91" w14:textId="6F8853A9" w:rsidR="00AB38E3" w:rsidRDefault="00AB38E3" w:rsidP="00AB38E3">
      <w:pPr>
        <w:pStyle w:val="Paragraphedeliste"/>
        <w:numPr>
          <w:ilvl w:val="1"/>
          <w:numId w:val="19"/>
        </w:numPr>
      </w:pPr>
      <w:r>
        <w:t>La taille du tableau est fixée par l’opérateur new</w:t>
      </w:r>
    </w:p>
    <w:p w14:paraId="5BFE5D39" w14:textId="4A0336E8" w:rsidR="00AB38E3" w:rsidRDefault="00AB38E3" w:rsidP="00AB38E3">
      <w:pPr>
        <w:pStyle w:val="Paragraphedeliste"/>
        <w:numPr>
          <w:ilvl w:val="1"/>
          <w:numId w:val="19"/>
        </w:numPr>
      </w:pPr>
      <w:r>
        <w:t>Il n’est plus possible de la modifier en cours d’exécution</w:t>
      </w:r>
    </w:p>
    <w:p w14:paraId="785E32D3" w14:textId="6AFC2348" w:rsidR="00AB5F99" w:rsidRDefault="00AB5F99" w:rsidP="00AB38E3">
      <w:pPr>
        <w:pStyle w:val="Paragraphedeliste"/>
        <w:numPr>
          <w:ilvl w:val="1"/>
          <w:numId w:val="19"/>
        </w:numPr>
      </w:pPr>
      <w:r>
        <w:t>Mais la taille peut être une variable</w:t>
      </w:r>
    </w:p>
    <w:p w14:paraId="65E27A17" w14:textId="1AC82123" w:rsidR="00510E26" w:rsidRDefault="00510E26" w:rsidP="00510E26"/>
    <w:p w14:paraId="0AAC08AB" w14:textId="658B3792" w:rsidR="00510E26" w:rsidRDefault="00510E26" w:rsidP="00510E26">
      <w:r w:rsidRPr="00747DA2">
        <w:rPr>
          <w:noProof/>
        </w:rPr>
        <w:lastRenderedPageBreak/>
        <w:drawing>
          <wp:anchor distT="0" distB="0" distL="114300" distR="114300" simplePos="0" relativeHeight="251835392" behindDoc="0" locked="0" layoutInCell="1" allowOverlap="1" wp14:anchorId="0E0DCECE" wp14:editId="213D787C">
            <wp:simplePos x="0" y="0"/>
            <wp:positionH relativeFrom="column">
              <wp:posOffset>1151088</wp:posOffset>
            </wp:positionH>
            <wp:positionV relativeFrom="paragraph">
              <wp:posOffset>35392</wp:posOffset>
            </wp:positionV>
            <wp:extent cx="3259922" cy="1805226"/>
            <wp:effectExtent l="0" t="0" r="0" b="5080"/>
            <wp:wrapSquare wrapText="bothSides"/>
            <wp:docPr id="25" name="Image 2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texte&#10;&#10;Description générée automatiquement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922" cy="1805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7E2A2D" w14:textId="3124B480" w:rsidR="00510E26" w:rsidRDefault="00510E26" w:rsidP="00510E26"/>
    <w:p w14:paraId="682D5628" w14:textId="220B61B3" w:rsidR="00510E26" w:rsidRDefault="00510E26" w:rsidP="00510E26"/>
    <w:p w14:paraId="30F9688C" w14:textId="6B2C9547" w:rsidR="00510E26" w:rsidRDefault="00510E26" w:rsidP="00510E26"/>
    <w:p w14:paraId="2867BD81" w14:textId="2EB82034" w:rsidR="00510E26" w:rsidRDefault="00510E26" w:rsidP="00510E26"/>
    <w:p w14:paraId="77B9508C" w14:textId="17A45A72" w:rsidR="00510E26" w:rsidRDefault="00510E26" w:rsidP="00510E26"/>
    <w:p w14:paraId="650E9072" w14:textId="77777777" w:rsidR="00510E26" w:rsidRDefault="00510E26" w:rsidP="00510E26"/>
    <w:p w14:paraId="3B91FF4E" w14:textId="3C0FD117" w:rsidR="00510E26" w:rsidRDefault="00510E26" w:rsidP="00AB38E3">
      <w:pPr>
        <w:pStyle w:val="Paragraphedeliste"/>
        <w:numPr>
          <w:ilvl w:val="1"/>
          <w:numId w:val="19"/>
        </w:numPr>
      </w:pPr>
      <w:r>
        <w:t>Les tableaux sont des objets</w:t>
      </w:r>
    </w:p>
    <w:p w14:paraId="45D526E9" w14:textId="569455AF" w:rsidR="00510E26" w:rsidRDefault="00506312" w:rsidP="00AB38E3">
      <w:pPr>
        <w:pStyle w:val="Paragraphedeliste"/>
        <w:numPr>
          <w:ilvl w:val="1"/>
          <w:numId w:val="19"/>
        </w:numPr>
      </w:pPr>
      <w:proofErr w:type="spellStart"/>
      <w:r>
        <w:t>nomTableau.length</w:t>
      </w:r>
      <w:proofErr w:type="spellEnd"/>
      <w:r>
        <w:t xml:space="preserve"> nous fournit la taille du tableau</w:t>
      </w:r>
    </w:p>
    <w:p w14:paraId="2C5B41B2" w14:textId="13A7F744" w:rsidR="00506312" w:rsidRDefault="001404FF" w:rsidP="00506312">
      <w:r w:rsidRPr="001404FF">
        <w:rPr>
          <w:noProof/>
        </w:rPr>
        <w:drawing>
          <wp:anchor distT="0" distB="0" distL="114300" distR="114300" simplePos="0" relativeHeight="251836416" behindDoc="0" locked="0" layoutInCell="1" allowOverlap="1" wp14:anchorId="60FEC5CF" wp14:editId="739EC95F">
            <wp:simplePos x="0" y="0"/>
            <wp:positionH relativeFrom="margin">
              <wp:align>left</wp:align>
            </wp:positionH>
            <wp:positionV relativeFrom="paragraph">
              <wp:posOffset>79794</wp:posOffset>
            </wp:positionV>
            <wp:extent cx="3868803" cy="2180775"/>
            <wp:effectExtent l="0" t="0" r="0" b="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803" cy="218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6CA98" w14:textId="0F74C161" w:rsidR="00506312" w:rsidRDefault="00506312" w:rsidP="00506312"/>
    <w:p w14:paraId="6F77185B" w14:textId="1DFE98F1" w:rsidR="00AB38E3" w:rsidRDefault="00AB38E3" w:rsidP="00AB38E3">
      <w:pPr>
        <w:ind w:firstLine="708"/>
      </w:pPr>
    </w:p>
    <w:p w14:paraId="29E6C810" w14:textId="0CB3B74A" w:rsidR="007F4B8D" w:rsidRDefault="007F4B8D" w:rsidP="00AB38E3">
      <w:pPr>
        <w:ind w:firstLine="708"/>
      </w:pPr>
    </w:p>
    <w:p w14:paraId="5490E29C" w14:textId="55526272" w:rsidR="00747DA2" w:rsidRPr="00747DA2" w:rsidRDefault="00747DA2" w:rsidP="00747DA2"/>
    <w:p w14:paraId="54979F35" w14:textId="57C38E64" w:rsidR="00747DA2" w:rsidRPr="00747DA2" w:rsidRDefault="00747DA2" w:rsidP="00747DA2"/>
    <w:p w14:paraId="043A7FE1" w14:textId="53487D48" w:rsidR="00747DA2" w:rsidRDefault="00747DA2" w:rsidP="00747DA2"/>
    <w:p w14:paraId="1EFB02E2" w14:textId="1EAA55C5" w:rsidR="00747DA2" w:rsidRDefault="00747DA2" w:rsidP="00747DA2"/>
    <w:p w14:paraId="07A92CDA" w14:textId="002A6936" w:rsidR="00747DA2" w:rsidRDefault="00747DA2" w:rsidP="00747DA2"/>
    <w:p w14:paraId="7612F110" w14:textId="5A5174B9" w:rsidR="00747DA2" w:rsidRDefault="00B214EA" w:rsidP="00747DA2">
      <w:r>
        <w:t>Exercices :</w:t>
      </w:r>
    </w:p>
    <w:p w14:paraId="397036C2" w14:textId="7583B79D" w:rsidR="00747DA2" w:rsidRDefault="001A4BE2" w:rsidP="00747DA2">
      <w:r>
        <w:t>On n’a pas</w:t>
      </w:r>
      <w:r w:rsidR="00F21C69">
        <w:t xml:space="preserve"> le choix que de faire une boucle pour afficher les tableaux</w:t>
      </w:r>
    </w:p>
    <w:p w14:paraId="32881AD1" w14:textId="000B57F3" w:rsidR="00747DA2" w:rsidRDefault="001A4BE2" w:rsidP="00747DA2">
      <w:r>
        <w:t xml:space="preserve">Exercice 4 PowerPoint </w:t>
      </w:r>
      <w:r>
        <w:sym w:font="Wingdings" w:char="F0E0"/>
      </w:r>
      <w:r>
        <w:t xml:space="preserve"> le faire à la maison</w:t>
      </w:r>
    </w:p>
    <w:p w14:paraId="4E39BE99" w14:textId="474ACED2" w:rsidR="00267D9F" w:rsidRDefault="00267D9F" w:rsidP="00747DA2">
      <w:r>
        <w:t xml:space="preserve">Loterie </w:t>
      </w:r>
      <w:r w:rsidR="00667532">
        <w:sym w:font="Wingdings" w:char="F0E0"/>
      </w:r>
      <w:r w:rsidR="00667532">
        <w:t xml:space="preserve"> faire à la maison aussi</w:t>
      </w:r>
    </w:p>
    <w:p w14:paraId="1BED268F" w14:textId="58E754D7" w:rsidR="00B66A2F" w:rsidRDefault="00B66A2F" w:rsidP="00747DA2">
      <w:r>
        <w:t xml:space="preserve">Problème </w:t>
      </w:r>
      <w:r>
        <w:sym w:font="Wingdings" w:char="F0E0"/>
      </w:r>
      <w:r>
        <w:t xml:space="preserve"> </w:t>
      </w:r>
      <w:proofErr w:type="spellStart"/>
      <w:r>
        <w:t>IndexOutOfBandException</w:t>
      </w:r>
      <w:proofErr w:type="spellEnd"/>
      <w:r>
        <w:t> :</w:t>
      </w:r>
    </w:p>
    <w:p w14:paraId="3DAEA515" w14:textId="245A1216" w:rsidR="00B66A2F" w:rsidRDefault="00067A2C" w:rsidP="00B66A2F">
      <w:r>
        <w:t>Si on a un tableau de 8 cases et qu’on en saisit 9 par exemple</w:t>
      </w:r>
    </w:p>
    <w:p w14:paraId="2E74ADBC" w14:textId="7713A7E1" w:rsidR="00450DEE" w:rsidRDefault="00450DEE" w:rsidP="00450DEE">
      <w:r>
        <w:t>+ EX STATS DES</w:t>
      </w:r>
    </w:p>
    <w:p w14:paraId="481C5049" w14:textId="0EE56584" w:rsidR="00450DEE" w:rsidRDefault="00450DEE" w:rsidP="00450DEE">
      <w:pPr>
        <w:pStyle w:val="Paragraphedeliste"/>
        <w:numPr>
          <w:ilvl w:val="0"/>
          <w:numId w:val="10"/>
        </w:numPr>
      </w:pPr>
      <w:r>
        <w:t xml:space="preserve">Voir réponses </w:t>
      </w:r>
      <w:proofErr w:type="spellStart"/>
      <w:r>
        <w:t>cyberlearn</w:t>
      </w:r>
      <w:proofErr w:type="spellEnd"/>
    </w:p>
    <w:p w14:paraId="11742E3B" w14:textId="440E81CC" w:rsidR="00927E75" w:rsidRDefault="00927E75" w:rsidP="00927E75"/>
    <w:p w14:paraId="7B9651A3" w14:textId="50C6D4F2" w:rsidR="00927E75" w:rsidRDefault="00927E75" w:rsidP="00927E75"/>
    <w:p w14:paraId="76E43621" w14:textId="2BFD979C" w:rsidR="00927E75" w:rsidRDefault="00927E75" w:rsidP="00927E75"/>
    <w:p w14:paraId="3AAE0CD2" w14:textId="422EA344" w:rsidR="00927E75" w:rsidRDefault="00927E75" w:rsidP="00927E75"/>
    <w:p w14:paraId="123A2C6A" w14:textId="5CC6A7A3" w:rsidR="00927E75" w:rsidRDefault="00927E75" w:rsidP="00927E75"/>
    <w:p w14:paraId="4C19FCD8" w14:textId="1C05C223" w:rsidR="00927E75" w:rsidRDefault="00927E75" w:rsidP="00927E75"/>
    <w:p w14:paraId="23F58020" w14:textId="1C410313" w:rsidR="00927E75" w:rsidRDefault="00927E75" w:rsidP="00927E75"/>
    <w:p w14:paraId="051FB344" w14:textId="2F25566E" w:rsidR="00927E75" w:rsidRDefault="00927E75" w:rsidP="00927E75">
      <w:pPr>
        <w:pStyle w:val="Titre1"/>
      </w:pPr>
      <w:r>
        <w:lastRenderedPageBreak/>
        <w:t>21.11.2022</w:t>
      </w:r>
    </w:p>
    <w:p w14:paraId="46718DBB" w14:textId="0FCD7786" w:rsidR="00927E75" w:rsidRDefault="004E2988" w:rsidP="00927E75">
      <w:r>
        <w:t>Méthodes</w:t>
      </w:r>
    </w:p>
    <w:p w14:paraId="61CB70AF" w14:textId="586F14B0" w:rsidR="00927E75" w:rsidRDefault="004E2988" w:rsidP="00927E75">
      <w:r>
        <w:t xml:space="preserve">Math. </w:t>
      </w:r>
      <w:r>
        <w:sym w:font="Wingdings" w:char="F0E0"/>
      </w:r>
      <w:r>
        <w:t xml:space="preserve"> c’est une bibliothèque de méthodes</w:t>
      </w:r>
    </w:p>
    <w:p w14:paraId="0D1CF82A" w14:textId="3BCF1370" w:rsidR="004E2988" w:rsidRDefault="004E2988" w:rsidP="004E2988">
      <w:proofErr w:type="spellStart"/>
      <w:r w:rsidRPr="00453CFD">
        <w:t>Math.random</w:t>
      </w:r>
      <w:proofErr w:type="spellEnd"/>
      <w:r w:rsidRPr="00453CFD">
        <w:t xml:space="preserve">, </w:t>
      </w:r>
      <w:proofErr w:type="spellStart"/>
      <w:r w:rsidRPr="00453CFD">
        <w:t>math.pi</w:t>
      </w:r>
      <w:proofErr w:type="spellEnd"/>
      <w:r w:rsidR="00453CFD" w:rsidRPr="00453CFD">
        <w:t xml:space="preserve">, </w:t>
      </w:r>
      <w:proofErr w:type="spellStart"/>
      <w:r w:rsidR="00453CFD" w:rsidRPr="00453CFD">
        <w:t>math.absol</w:t>
      </w:r>
      <w:r w:rsidR="00453CFD">
        <w:t>u</w:t>
      </w:r>
      <w:proofErr w:type="spellEnd"/>
      <w:r w:rsidR="00453CFD">
        <w:t>…</w:t>
      </w:r>
    </w:p>
    <w:p w14:paraId="12298BED" w14:textId="73A67458" w:rsidR="00453CFD" w:rsidRDefault="00487866" w:rsidP="004E2988">
      <w:r>
        <w:t xml:space="preserve">On met un argument entre les 2 </w:t>
      </w:r>
      <w:proofErr w:type="spellStart"/>
      <w:r>
        <w:t>paranthèses</w:t>
      </w:r>
      <w:proofErr w:type="spellEnd"/>
      <w:r>
        <w:t>.</w:t>
      </w:r>
    </w:p>
    <w:p w14:paraId="53CA55B5" w14:textId="5A66F00D" w:rsidR="0023215C" w:rsidRDefault="0023215C" w:rsidP="004E2988">
      <w:r>
        <w:t xml:space="preserve">3 noms importants (exemple </w:t>
      </w:r>
      <w:proofErr w:type="spellStart"/>
      <w:r>
        <w:t>math.abs</w:t>
      </w:r>
      <w:proofErr w:type="spellEnd"/>
      <w:r w:rsidR="008F15B5">
        <w:t xml:space="preserve">(-3) </w:t>
      </w:r>
      <w:r w:rsidR="008F15B5">
        <w:sym w:font="Wingdings" w:char="F0E0"/>
      </w:r>
      <w:r w:rsidR="008F15B5">
        <w:t xml:space="preserve"> 3.0</w:t>
      </w:r>
      <w:r w:rsidR="00225A97">
        <w:t>) :</w:t>
      </w:r>
    </w:p>
    <w:p w14:paraId="2BA8EAC1" w14:textId="1D208A0B" w:rsidR="0023215C" w:rsidRDefault="0023215C" w:rsidP="0023215C">
      <w:pPr>
        <w:pStyle w:val="Paragraphedeliste"/>
        <w:numPr>
          <w:ilvl w:val="0"/>
          <w:numId w:val="19"/>
        </w:numPr>
      </w:pPr>
      <w:r>
        <w:t>Nom de la méthode</w:t>
      </w:r>
      <w:r w:rsidR="00225A97">
        <w:t xml:space="preserve"> (abs)</w:t>
      </w:r>
    </w:p>
    <w:p w14:paraId="045C8524" w14:textId="074348EB" w:rsidR="00225A97" w:rsidRDefault="00225A97" w:rsidP="0023215C">
      <w:pPr>
        <w:pStyle w:val="Paragraphedeliste"/>
        <w:numPr>
          <w:ilvl w:val="0"/>
          <w:numId w:val="19"/>
        </w:numPr>
      </w:pPr>
      <w:r>
        <w:t>Argument (-3)</w:t>
      </w:r>
      <w:r w:rsidR="00BE7323">
        <w:t xml:space="preserve"> </w:t>
      </w:r>
      <w:r w:rsidR="00C5524A">
        <w:sym w:font="Wingdings" w:char="F0E0"/>
      </w:r>
      <w:r w:rsidR="00C5524A">
        <w:t xml:space="preserve"> 0, 1, 2 ou ?</w:t>
      </w:r>
    </w:p>
    <w:p w14:paraId="3E252B87" w14:textId="64D9184D" w:rsidR="008F15B5" w:rsidRDefault="008F15B5" w:rsidP="0023215C">
      <w:pPr>
        <w:pStyle w:val="Paragraphedeliste"/>
        <w:numPr>
          <w:ilvl w:val="0"/>
          <w:numId w:val="19"/>
        </w:numPr>
      </w:pPr>
      <w:r>
        <w:t>Retour (3.0)</w:t>
      </w:r>
      <w:r w:rsidR="00C5524A">
        <w:t xml:space="preserve"> </w:t>
      </w:r>
      <w:r w:rsidR="00C5524A">
        <w:sym w:font="Wingdings" w:char="F0E0"/>
      </w:r>
      <w:r w:rsidR="00C5524A">
        <w:t xml:space="preserve"> 0 ou 1 </w:t>
      </w:r>
    </w:p>
    <w:p w14:paraId="301E5630" w14:textId="43C7A3A5" w:rsidR="00FB7C96" w:rsidRDefault="00FB7C96" w:rsidP="00FB7C96"/>
    <w:p w14:paraId="5CDDC3E3" w14:textId="539CFA8D" w:rsidR="00FB7C96" w:rsidRDefault="00FB7C96" w:rsidP="00FB7C96">
      <w:r>
        <w:t xml:space="preserve">Est-ce que . ou , sur </w:t>
      </w:r>
      <w:proofErr w:type="spellStart"/>
      <w:r>
        <w:t>eclipse</w:t>
      </w:r>
      <w:proofErr w:type="spellEnd"/>
      <w:r>
        <w:t> ? demander</w:t>
      </w:r>
    </w:p>
    <w:p w14:paraId="4844CDD0" w14:textId="0EA165C7" w:rsidR="00151419" w:rsidRDefault="003F7996" w:rsidP="00151419">
      <w:r>
        <w:t xml:space="preserve">Nous on appelle une méthode, mais il y a quelqu’un qui a écrit un code derrière cette méthode. </w:t>
      </w:r>
    </w:p>
    <w:p w14:paraId="60CA3FAF" w14:textId="6952AD54" w:rsidR="003F7996" w:rsidRDefault="00C15CFE" w:rsidP="00151419">
      <w:r>
        <w:t xml:space="preserve">Ex : écrire sa propre méthode </w:t>
      </w:r>
      <w:proofErr w:type="spellStart"/>
      <w:r>
        <w:t>math.min</w:t>
      </w:r>
      <w:proofErr w:type="spellEnd"/>
    </w:p>
    <w:p w14:paraId="23D058CB" w14:textId="1435B9DA" w:rsidR="00B25CDE" w:rsidRDefault="00B25CDE" w:rsidP="00151419">
      <w:r w:rsidRPr="00B25CDE">
        <w:rPr>
          <w:noProof/>
        </w:rPr>
        <w:drawing>
          <wp:inline distT="0" distB="0" distL="0" distR="0" wp14:anchorId="5F9347BE" wp14:editId="77F73F7F">
            <wp:extent cx="6120130" cy="202374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7ABDF" w14:textId="48F97562" w:rsidR="003B1C08" w:rsidRDefault="003B1C08" w:rsidP="003B1C08"/>
    <w:p w14:paraId="251915AF" w14:textId="3AA55F7B" w:rsidR="003B1C08" w:rsidRDefault="003B1C08" w:rsidP="003B1C08">
      <w:r>
        <w:t>Paramètres formel</w:t>
      </w:r>
      <w:r w:rsidR="00C57B6C">
        <w:t xml:space="preserve">les </w:t>
      </w:r>
      <w:r w:rsidR="00C57B6C">
        <w:sym w:font="Wingdings" w:char="F0E0"/>
      </w:r>
      <w:r w:rsidR="00C57B6C">
        <w:t xml:space="preserve"> (int x, int y) nom qu’on veut</w:t>
      </w:r>
    </w:p>
    <w:p w14:paraId="754CD170" w14:textId="582BB24D" w:rsidR="00975C46" w:rsidRDefault="00975C46" w:rsidP="00975C46">
      <w:pPr>
        <w:tabs>
          <w:tab w:val="left" w:pos="1547"/>
        </w:tabs>
      </w:pPr>
      <w:r>
        <w:tab/>
      </w:r>
      <w:r w:rsidRPr="00975C46">
        <w:rPr>
          <w:noProof/>
        </w:rPr>
        <w:drawing>
          <wp:inline distT="0" distB="0" distL="0" distR="0" wp14:anchorId="3118543B" wp14:editId="0D643401">
            <wp:extent cx="3383573" cy="1592718"/>
            <wp:effectExtent l="0" t="0" r="7620" b="7620"/>
            <wp:docPr id="29" name="Image 2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texte&#10;&#10;Description générée automatiquement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83573" cy="159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406B2" w14:textId="00EA39DA" w:rsidR="00975C46" w:rsidRDefault="00975C46" w:rsidP="00975C46">
      <w:pPr>
        <w:tabs>
          <w:tab w:val="left" w:pos="2720"/>
        </w:tabs>
      </w:pPr>
      <w:r>
        <w:t xml:space="preserve">Cette méthode </w:t>
      </w:r>
      <w:r w:rsidR="00791AB2">
        <w:t>n’a</w:t>
      </w:r>
      <w:r>
        <w:t xml:space="preserve"> pas de retour</w:t>
      </w:r>
    </w:p>
    <w:p w14:paraId="75110651" w14:textId="36EBA87A" w:rsidR="00BC7849" w:rsidRDefault="00BC7849" w:rsidP="00975C46">
      <w:pPr>
        <w:tabs>
          <w:tab w:val="left" w:pos="2720"/>
        </w:tabs>
      </w:pPr>
      <w:r>
        <w:t>Les méthodes commencent par des minuscules !!!</w:t>
      </w:r>
    </w:p>
    <w:p w14:paraId="1D69B299" w14:textId="639DA82E" w:rsidR="000D1053" w:rsidRDefault="000D1053" w:rsidP="00975C46">
      <w:pPr>
        <w:tabs>
          <w:tab w:val="left" w:pos="2720"/>
        </w:tabs>
      </w:pPr>
      <w:r>
        <w:t>// factorielle – n !</w:t>
      </w:r>
    </w:p>
    <w:p w14:paraId="3249C979" w14:textId="1AB0BE4E" w:rsidR="000D1053" w:rsidRDefault="002929C9" w:rsidP="00975C46">
      <w:pPr>
        <w:tabs>
          <w:tab w:val="left" w:pos="2720"/>
        </w:tabs>
      </w:pPr>
      <w:r>
        <w:t>Probabilités</w:t>
      </w:r>
    </w:p>
    <w:p w14:paraId="34FB9670" w14:textId="3839E785" w:rsidR="002929C9" w:rsidRDefault="002929C9" w:rsidP="00975C46">
      <w:pPr>
        <w:tabs>
          <w:tab w:val="left" w:pos="2720"/>
        </w:tabs>
      </w:pPr>
      <w:r>
        <w:t>5 ! =5*4*3*2*1</w:t>
      </w:r>
    </w:p>
    <w:p w14:paraId="2073A359" w14:textId="5F62B247" w:rsidR="000B09B5" w:rsidRDefault="00CF298B" w:rsidP="00975C46">
      <w:pPr>
        <w:tabs>
          <w:tab w:val="left" w:pos="2720"/>
        </w:tabs>
      </w:pPr>
      <w:r w:rsidRPr="005E3963">
        <w:lastRenderedPageBreak/>
        <w:drawing>
          <wp:anchor distT="0" distB="0" distL="114300" distR="114300" simplePos="0" relativeHeight="251837440" behindDoc="0" locked="0" layoutInCell="1" allowOverlap="1" wp14:anchorId="73732AE5" wp14:editId="7195FBC5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6169025" cy="9124950"/>
            <wp:effectExtent l="0" t="0" r="3175" b="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9B5">
        <w:t>FICHIERS</w:t>
      </w:r>
    </w:p>
    <w:p w14:paraId="2E353951" w14:textId="43BD2C9E" w:rsidR="000B09B5" w:rsidRPr="00975C46" w:rsidRDefault="009E0B87" w:rsidP="005E3963">
      <w:pPr>
        <w:tabs>
          <w:tab w:val="left" w:pos="2720"/>
        </w:tabs>
      </w:pPr>
      <w:hyperlink r:id="rId49" w:history="1">
        <w:r>
          <w:rPr>
            <w:rStyle w:val="Lienhypertexte"/>
          </w:rPr>
          <w:t xml:space="preserve">File Operations in Java - </w:t>
        </w:r>
        <w:proofErr w:type="spellStart"/>
        <w:r>
          <w:rPr>
            <w:rStyle w:val="Lienhypertexte"/>
          </w:rPr>
          <w:t>Javatpoint</w:t>
        </w:r>
        <w:proofErr w:type="spellEnd"/>
      </w:hyperlink>
    </w:p>
    <w:sectPr w:rsidR="000B09B5" w:rsidRPr="00975C46" w:rsidSect="00BE3442">
      <w:headerReference w:type="default" r:id="rId5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F19B5" w14:textId="77777777" w:rsidR="00B164CA" w:rsidRDefault="00B164CA" w:rsidP="00E53938">
      <w:pPr>
        <w:spacing w:after="0" w:line="240" w:lineRule="auto"/>
      </w:pPr>
      <w:r>
        <w:separator/>
      </w:r>
    </w:p>
  </w:endnote>
  <w:endnote w:type="continuationSeparator" w:id="0">
    <w:p w14:paraId="50AF2D2B" w14:textId="77777777" w:rsidR="00B164CA" w:rsidRDefault="00B164CA" w:rsidP="00E53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2C941" w14:textId="77777777" w:rsidR="00B164CA" w:rsidRDefault="00B164CA" w:rsidP="00E53938">
      <w:pPr>
        <w:spacing w:after="0" w:line="240" w:lineRule="auto"/>
      </w:pPr>
      <w:r>
        <w:separator/>
      </w:r>
    </w:p>
  </w:footnote>
  <w:footnote w:type="continuationSeparator" w:id="0">
    <w:p w14:paraId="00152B83" w14:textId="77777777" w:rsidR="00B164CA" w:rsidRDefault="00B164CA" w:rsidP="00E539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7BBF3" w14:textId="13773F40" w:rsidR="00E53938" w:rsidRDefault="00D12C53" w:rsidP="00B01D45">
    <w:pPr>
      <w:pStyle w:val="En-tte"/>
      <w:tabs>
        <w:tab w:val="clear" w:pos="4536"/>
        <w:tab w:val="left" w:pos="4167"/>
        <w:tab w:val="left" w:pos="7371"/>
      </w:tabs>
    </w:pPr>
    <w:r>
      <w:t>63-</w:t>
    </w:r>
    <w:r w:rsidR="00375474">
      <w:t xml:space="preserve">11 Fondement de la programmation </w:t>
    </w:r>
    <w:r w:rsidR="000A30D4">
      <w:t xml:space="preserve"> </w:t>
    </w:r>
    <w:r w:rsidR="00F20C51">
      <w:t xml:space="preserve">        </w:t>
    </w:r>
    <w:r w:rsidR="00F20C51">
      <w:tab/>
    </w:r>
    <w:r w:rsidR="00B01D45">
      <w:tab/>
    </w:r>
    <w:r w:rsidR="00F20C51">
      <w:t xml:space="preserve">Rafael Cardoso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F1856"/>
    <w:multiLevelType w:val="hybridMultilevel"/>
    <w:tmpl w:val="463E0520"/>
    <w:lvl w:ilvl="0" w:tplc="370C3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D19EC"/>
    <w:multiLevelType w:val="hybridMultilevel"/>
    <w:tmpl w:val="6346FCD6"/>
    <w:lvl w:ilvl="0" w:tplc="6CA2E2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10224"/>
    <w:multiLevelType w:val="hybridMultilevel"/>
    <w:tmpl w:val="B0E6F652"/>
    <w:lvl w:ilvl="0" w:tplc="221AA050">
      <w:start w:val="2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15AC6"/>
    <w:multiLevelType w:val="hybridMultilevel"/>
    <w:tmpl w:val="4992B506"/>
    <w:lvl w:ilvl="0" w:tplc="46664E4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444023"/>
    <w:multiLevelType w:val="hybridMultilevel"/>
    <w:tmpl w:val="75628E8E"/>
    <w:lvl w:ilvl="0" w:tplc="D8C236C4">
      <w:start w:val="2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CC12AC"/>
    <w:multiLevelType w:val="hybridMultilevel"/>
    <w:tmpl w:val="C0D674D6"/>
    <w:lvl w:ilvl="0" w:tplc="0A549B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96335F"/>
    <w:multiLevelType w:val="hybridMultilevel"/>
    <w:tmpl w:val="063C8B2E"/>
    <w:lvl w:ilvl="0" w:tplc="10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35137B2"/>
    <w:multiLevelType w:val="hybridMultilevel"/>
    <w:tmpl w:val="DEA4D994"/>
    <w:lvl w:ilvl="0" w:tplc="42D07F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7D4435"/>
    <w:multiLevelType w:val="hybridMultilevel"/>
    <w:tmpl w:val="A0381488"/>
    <w:lvl w:ilvl="0" w:tplc="01D6CDD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72709"/>
    <w:multiLevelType w:val="hybridMultilevel"/>
    <w:tmpl w:val="59A6968E"/>
    <w:lvl w:ilvl="0" w:tplc="8A3CB1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73AE4"/>
    <w:multiLevelType w:val="hybridMultilevel"/>
    <w:tmpl w:val="8030421E"/>
    <w:lvl w:ilvl="0" w:tplc="AD425A6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AA6D65"/>
    <w:multiLevelType w:val="hybridMultilevel"/>
    <w:tmpl w:val="D4A2DCC4"/>
    <w:lvl w:ilvl="0" w:tplc="B9CE8A9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900F0A"/>
    <w:multiLevelType w:val="hybridMultilevel"/>
    <w:tmpl w:val="03809458"/>
    <w:lvl w:ilvl="0" w:tplc="CBB0C5F0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FD52BC"/>
    <w:multiLevelType w:val="hybridMultilevel"/>
    <w:tmpl w:val="79A42278"/>
    <w:lvl w:ilvl="0" w:tplc="54E2CF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BA16DC"/>
    <w:multiLevelType w:val="hybridMultilevel"/>
    <w:tmpl w:val="E1425274"/>
    <w:lvl w:ilvl="0" w:tplc="AB626742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5A1A68"/>
    <w:multiLevelType w:val="hybridMultilevel"/>
    <w:tmpl w:val="11F64C1E"/>
    <w:lvl w:ilvl="0" w:tplc="AB62674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A77BB1"/>
    <w:multiLevelType w:val="hybridMultilevel"/>
    <w:tmpl w:val="5520356C"/>
    <w:lvl w:ilvl="0" w:tplc="10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E225E4"/>
    <w:multiLevelType w:val="hybridMultilevel"/>
    <w:tmpl w:val="AB1CE038"/>
    <w:lvl w:ilvl="0" w:tplc="14E6214C">
      <w:start w:val="38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BC03C5"/>
    <w:multiLevelType w:val="hybridMultilevel"/>
    <w:tmpl w:val="82627348"/>
    <w:lvl w:ilvl="0" w:tplc="4522B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8293828">
    <w:abstractNumId w:val="4"/>
  </w:num>
  <w:num w:numId="2" w16cid:durableId="623847141">
    <w:abstractNumId w:val="14"/>
  </w:num>
  <w:num w:numId="3" w16cid:durableId="166554798">
    <w:abstractNumId w:val="0"/>
  </w:num>
  <w:num w:numId="4" w16cid:durableId="323053775">
    <w:abstractNumId w:val="13"/>
  </w:num>
  <w:num w:numId="5" w16cid:durableId="441730036">
    <w:abstractNumId w:val="18"/>
  </w:num>
  <w:num w:numId="6" w16cid:durableId="1050492385">
    <w:abstractNumId w:val="7"/>
  </w:num>
  <w:num w:numId="7" w16cid:durableId="1061683292">
    <w:abstractNumId w:val="5"/>
  </w:num>
  <w:num w:numId="8" w16cid:durableId="1249654818">
    <w:abstractNumId w:val="1"/>
  </w:num>
  <w:num w:numId="9" w16cid:durableId="59793400">
    <w:abstractNumId w:val="8"/>
  </w:num>
  <w:num w:numId="10" w16cid:durableId="464012354">
    <w:abstractNumId w:val="11"/>
  </w:num>
  <w:num w:numId="11" w16cid:durableId="2075158042">
    <w:abstractNumId w:val="9"/>
  </w:num>
  <w:num w:numId="12" w16cid:durableId="707880359">
    <w:abstractNumId w:val="17"/>
  </w:num>
  <w:num w:numId="13" w16cid:durableId="355235307">
    <w:abstractNumId w:val="16"/>
  </w:num>
  <w:num w:numId="14" w16cid:durableId="1635451933">
    <w:abstractNumId w:val="6"/>
  </w:num>
  <w:num w:numId="15" w16cid:durableId="1771192973">
    <w:abstractNumId w:val="12"/>
  </w:num>
  <w:num w:numId="16" w16cid:durableId="860821768">
    <w:abstractNumId w:val="15"/>
  </w:num>
  <w:num w:numId="17" w16cid:durableId="1964145038">
    <w:abstractNumId w:val="2"/>
  </w:num>
  <w:num w:numId="18" w16cid:durableId="837774467">
    <w:abstractNumId w:val="3"/>
  </w:num>
  <w:num w:numId="19" w16cid:durableId="106013487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624"/>
    <w:rsid w:val="00002E45"/>
    <w:rsid w:val="00004E74"/>
    <w:rsid w:val="0001095D"/>
    <w:rsid w:val="00015320"/>
    <w:rsid w:val="00020344"/>
    <w:rsid w:val="000209B1"/>
    <w:rsid w:val="00021EC4"/>
    <w:rsid w:val="00027BF8"/>
    <w:rsid w:val="00036924"/>
    <w:rsid w:val="00054FC7"/>
    <w:rsid w:val="000670CD"/>
    <w:rsid w:val="0006758C"/>
    <w:rsid w:val="00067A2C"/>
    <w:rsid w:val="00067CDB"/>
    <w:rsid w:val="000725BA"/>
    <w:rsid w:val="000743B6"/>
    <w:rsid w:val="00076AC0"/>
    <w:rsid w:val="00076D4B"/>
    <w:rsid w:val="000809FE"/>
    <w:rsid w:val="000818DA"/>
    <w:rsid w:val="00081C6A"/>
    <w:rsid w:val="00083A83"/>
    <w:rsid w:val="00093D3D"/>
    <w:rsid w:val="00096427"/>
    <w:rsid w:val="000A2A50"/>
    <w:rsid w:val="000A30D4"/>
    <w:rsid w:val="000B09B5"/>
    <w:rsid w:val="000B5054"/>
    <w:rsid w:val="000C135A"/>
    <w:rsid w:val="000C75C4"/>
    <w:rsid w:val="000D1053"/>
    <w:rsid w:val="000D159F"/>
    <w:rsid w:val="000D3DA1"/>
    <w:rsid w:val="000D60FC"/>
    <w:rsid w:val="000D64D7"/>
    <w:rsid w:val="000D742A"/>
    <w:rsid w:val="000E1136"/>
    <w:rsid w:val="000E46D2"/>
    <w:rsid w:val="000E6A33"/>
    <w:rsid w:val="000F3F2C"/>
    <w:rsid w:val="001017ED"/>
    <w:rsid w:val="001022A1"/>
    <w:rsid w:val="00102DE1"/>
    <w:rsid w:val="00104EA2"/>
    <w:rsid w:val="001075BF"/>
    <w:rsid w:val="00112247"/>
    <w:rsid w:val="00115A72"/>
    <w:rsid w:val="00120142"/>
    <w:rsid w:val="00137AC5"/>
    <w:rsid w:val="001404FF"/>
    <w:rsid w:val="001408B7"/>
    <w:rsid w:val="00151419"/>
    <w:rsid w:val="0015446F"/>
    <w:rsid w:val="00155E82"/>
    <w:rsid w:val="00156457"/>
    <w:rsid w:val="00156E65"/>
    <w:rsid w:val="00160661"/>
    <w:rsid w:val="001622FD"/>
    <w:rsid w:val="001630DC"/>
    <w:rsid w:val="00165C1F"/>
    <w:rsid w:val="00172577"/>
    <w:rsid w:val="0018172C"/>
    <w:rsid w:val="00182B2C"/>
    <w:rsid w:val="00182C89"/>
    <w:rsid w:val="00185D81"/>
    <w:rsid w:val="00185E9F"/>
    <w:rsid w:val="001922AA"/>
    <w:rsid w:val="00193A9F"/>
    <w:rsid w:val="001966B3"/>
    <w:rsid w:val="00196789"/>
    <w:rsid w:val="001A0D75"/>
    <w:rsid w:val="001A0E04"/>
    <w:rsid w:val="001A3293"/>
    <w:rsid w:val="001A4BE2"/>
    <w:rsid w:val="001A6DBE"/>
    <w:rsid w:val="001B06D3"/>
    <w:rsid w:val="001B1DF1"/>
    <w:rsid w:val="001C089B"/>
    <w:rsid w:val="001C657A"/>
    <w:rsid w:val="001C6D27"/>
    <w:rsid w:val="001D2DE7"/>
    <w:rsid w:val="001D3306"/>
    <w:rsid w:val="001D34B8"/>
    <w:rsid w:val="001D3F5B"/>
    <w:rsid w:val="001F1F5B"/>
    <w:rsid w:val="001F47BA"/>
    <w:rsid w:val="00200648"/>
    <w:rsid w:val="00203945"/>
    <w:rsid w:val="002102F6"/>
    <w:rsid w:val="00212EFA"/>
    <w:rsid w:val="0021358C"/>
    <w:rsid w:val="002151A9"/>
    <w:rsid w:val="00215EAC"/>
    <w:rsid w:val="00220BC3"/>
    <w:rsid w:val="002216FC"/>
    <w:rsid w:val="002231FA"/>
    <w:rsid w:val="00225A97"/>
    <w:rsid w:val="0023215C"/>
    <w:rsid w:val="0023550D"/>
    <w:rsid w:val="00236DE6"/>
    <w:rsid w:val="002426AB"/>
    <w:rsid w:val="00243084"/>
    <w:rsid w:val="00244527"/>
    <w:rsid w:val="002461B4"/>
    <w:rsid w:val="002546D2"/>
    <w:rsid w:val="002555E0"/>
    <w:rsid w:val="0026230D"/>
    <w:rsid w:val="00265A61"/>
    <w:rsid w:val="00267D9F"/>
    <w:rsid w:val="0027071C"/>
    <w:rsid w:val="00270A76"/>
    <w:rsid w:val="002722DE"/>
    <w:rsid w:val="00276987"/>
    <w:rsid w:val="002778D8"/>
    <w:rsid w:val="00281975"/>
    <w:rsid w:val="00283812"/>
    <w:rsid w:val="00286A40"/>
    <w:rsid w:val="00291C45"/>
    <w:rsid w:val="002929C9"/>
    <w:rsid w:val="00292A55"/>
    <w:rsid w:val="00297E0B"/>
    <w:rsid w:val="002A1E83"/>
    <w:rsid w:val="002A3E23"/>
    <w:rsid w:val="002A63E1"/>
    <w:rsid w:val="002B10A5"/>
    <w:rsid w:val="002B4C51"/>
    <w:rsid w:val="002C2ECB"/>
    <w:rsid w:val="002C3552"/>
    <w:rsid w:val="002C4038"/>
    <w:rsid w:val="002D3B08"/>
    <w:rsid w:val="002E1956"/>
    <w:rsid w:val="002E4FFB"/>
    <w:rsid w:val="002E7DD1"/>
    <w:rsid w:val="002F0E91"/>
    <w:rsid w:val="002F1330"/>
    <w:rsid w:val="002F6D36"/>
    <w:rsid w:val="00302051"/>
    <w:rsid w:val="00303C30"/>
    <w:rsid w:val="00310CBF"/>
    <w:rsid w:val="00310D02"/>
    <w:rsid w:val="00322779"/>
    <w:rsid w:val="00325BE5"/>
    <w:rsid w:val="00335620"/>
    <w:rsid w:val="00337A99"/>
    <w:rsid w:val="00340F00"/>
    <w:rsid w:val="003418ED"/>
    <w:rsid w:val="00345E97"/>
    <w:rsid w:val="0035139D"/>
    <w:rsid w:val="00352F66"/>
    <w:rsid w:val="00356607"/>
    <w:rsid w:val="00356CC1"/>
    <w:rsid w:val="0035727D"/>
    <w:rsid w:val="0036051F"/>
    <w:rsid w:val="00363B59"/>
    <w:rsid w:val="00365BC4"/>
    <w:rsid w:val="00366F13"/>
    <w:rsid w:val="00367D7E"/>
    <w:rsid w:val="00375474"/>
    <w:rsid w:val="00376762"/>
    <w:rsid w:val="0038048F"/>
    <w:rsid w:val="00382428"/>
    <w:rsid w:val="0038583C"/>
    <w:rsid w:val="00386C17"/>
    <w:rsid w:val="003927C6"/>
    <w:rsid w:val="003938BD"/>
    <w:rsid w:val="0039432C"/>
    <w:rsid w:val="003957C3"/>
    <w:rsid w:val="003A2D9F"/>
    <w:rsid w:val="003A381B"/>
    <w:rsid w:val="003A5504"/>
    <w:rsid w:val="003A73F1"/>
    <w:rsid w:val="003B1C08"/>
    <w:rsid w:val="003B2CC7"/>
    <w:rsid w:val="003B3EED"/>
    <w:rsid w:val="003B4EDE"/>
    <w:rsid w:val="003C21A4"/>
    <w:rsid w:val="003D03DD"/>
    <w:rsid w:val="003D5C9B"/>
    <w:rsid w:val="003F1C0E"/>
    <w:rsid w:val="003F6B9A"/>
    <w:rsid w:val="003F7996"/>
    <w:rsid w:val="00401F4A"/>
    <w:rsid w:val="00404DFC"/>
    <w:rsid w:val="004051A5"/>
    <w:rsid w:val="00406C79"/>
    <w:rsid w:val="00413C04"/>
    <w:rsid w:val="00422E87"/>
    <w:rsid w:val="0042799D"/>
    <w:rsid w:val="00434A3B"/>
    <w:rsid w:val="00442227"/>
    <w:rsid w:val="00442F97"/>
    <w:rsid w:val="00450DEE"/>
    <w:rsid w:val="0045182B"/>
    <w:rsid w:val="004530B8"/>
    <w:rsid w:val="0045372D"/>
    <w:rsid w:val="00453CFD"/>
    <w:rsid w:val="004553AD"/>
    <w:rsid w:val="00456EF7"/>
    <w:rsid w:val="00462875"/>
    <w:rsid w:val="00462A10"/>
    <w:rsid w:val="00471FC1"/>
    <w:rsid w:val="004739F1"/>
    <w:rsid w:val="00474870"/>
    <w:rsid w:val="00474918"/>
    <w:rsid w:val="0047532F"/>
    <w:rsid w:val="00475830"/>
    <w:rsid w:val="00483AC0"/>
    <w:rsid w:val="004841B0"/>
    <w:rsid w:val="00485599"/>
    <w:rsid w:val="00486841"/>
    <w:rsid w:val="00487866"/>
    <w:rsid w:val="00490FF6"/>
    <w:rsid w:val="00494C62"/>
    <w:rsid w:val="00494E8B"/>
    <w:rsid w:val="004A0A6D"/>
    <w:rsid w:val="004C02F8"/>
    <w:rsid w:val="004C2385"/>
    <w:rsid w:val="004C3650"/>
    <w:rsid w:val="004C3FC9"/>
    <w:rsid w:val="004C5709"/>
    <w:rsid w:val="004D0155"/>
    <w:rsid w:val="004D561C"/>
    <w:rsid w:val="004D5904"/>
    <w:rsid w:val="004E07D5"/>
    <w:rsid w:val="004E2988"/>
    <w:rsid w:val="004E5C1F"/>
    <w:rsid w:val="004F1F3E"/>
    <w:rsid w:val="004F745C"/>
    <w:rsid w:val="00505629"/>
    <w:rsid w:val="00506312"/>
    <w:rsid w:val="0050642B"/>
    <w:rsid w:val="005100A0"/>
    <w:rsid w:val="0051092A"/>
    <w:rsid w:val="00510E26"/>
    <w:rsid w:val="0051410B"/>
    <w:rsid w:val="005164EF"/>
    <w:rsid w:val="0051787C"/>
    <w:rsid w:val="00526815"/>
    <w:rsid w:val="00527252"/>
    <w:rsid w:val="0052728A"/>
    <w:rsid w:val="005308B1"/>
    <w:rsid w:val="00537CA8"/>
    <w:rsid w:val="005427F5"/>
    <w:rsid w:val="00544464"/>
    <w:rsid w:val="0054484E"/>
    <w:rsid w:val="00544941"/>
    <w:rsid w:val="00550437"/>
    <w:rsid w:val="005534FB"/>
    <w:rsid w:val="005576EB"/>
    <w:rsid w:val="00563767"/>
    <w:rsid w:val="00571169"/>
    <w:rsid w:val="005714AF"/>
    <w:rsid w:val="00574905"/>
    <w:rsid w:val="00576BEB"/>
    <w:rsid w:val="00577F4A"/>
    <w:rsid w:val="00590756"/>
    <w:rsid w:val="005942CB"/>
    <w:rsid w:val="005961F6"/>
    <w:rsid w:val="005A3F78"/>
    <w:rsid w:val="005B0289"/>
    <w:rsid w:val="005B0EA9"/>
    <w:rsid w:val="005C2095"/>
    <w:rsid w:val="005C5151"/>
    <w:rsid w:val="005D2A0A"/>
    <w:rsid w:val="005D30A8"/>
    <w:rsid w:val="005D353D"/>
    <w:rsid w:val="005E0F2A"/>
    <w:rsid w:val="005E3963"/>
    <w:rsid w:val="005E6BB9"/>
    <w:rsid w:val="005E7E74"/>
    <w:rsid w:val="005F5DD2"/>
    <w:rsid w:val="00602B2D"/>
    <w:rsid w:val="00606C59"/>
    <w:rsid w:val="0061143F"/>
    <w:rsid w:val="00611995"/>
    <w:rsid w:val="006142D2"/>
    <w:rsid w:val="006142D5"/>
    <w:rsid w:val="006206D0"/>
    <w:rsid w:val="00625F13"/>
    <w:rsid w:val="00631832"/>
    <w:rsid w:val="006319C6"/>
    <w:rsid w:val="0063368E"/>
    <w:rsid w:val="00634314"/>
    <w:rsid w:val="006442CA"/>
    <w:rsid w:val="00645329"/>
    <w:rsid w:val="00646AB9"/>
    <w:rsid w:val="00651F17"/>
    <w:rsid w:val="00653244"/>
    <w:rsid w:val="0065680F"/>
    <w:rsid w:val="006606C6"/>
    <w:rsid w:val="00661986"/>
    <w:rsid w:val="0066507C"/>
    <w:rsid w:val="00667532"/>
    <w:rsid w:val="00667E80"/>
    <w:rsid w:val="0068681D"/>
    <w:rsid w:val="006874DF"/>
    <w:rsid w:val="0068751F"/>
    <w:rsid w:val="0069227F"/>
    <w:rsid w:val="00693659"/>
    <w:rsid w:val="00695320"/>
    <w:rsid w:val="00696475"/>
    <w:rsid w:val="006A1AA6"/>
    <w:rsid w:val="006A1E8A"/>
    <w:rsid w:val="006A39E8"/>
    <w:rsid w:val="006A3DA3"/>
    <w:rsid w:val="006B0243"/>
    <w:rsid w:val="006B4FFF"/>
    <w:rsid w:val="006B7D95"/>
    <w:rsid w:val="006C1748"/>
    <w:rsid w:val="006C41E3"/>
    <w:rsid w:val="006D647C"/>
    <w:rsid w:val="006D7046"/>
    <w:rsid w:val="006E159D"/>
    <w:rsid w:val="006E2C56"/>
    <w:rsid w:val="006F1085"/>
    <w:rsid w:val="0071456B"/>
    <w:rsid w:val="007158E5"/>
    <w:rsid w:val="00727C85"/>
    <w:rsid w:val="00731657"/>
    <w:rsid w:val="00737815"/>
    <w:rsid w:val="0074376C"/>
    <w:rsid w:val="007443F3"/>
    <w:rsid w:val="0074735E"/>
    <w:rsid w:val="00747571"/>
    <w:rsid w:val="00747DA2"/>
    <w:rsid w:val="007501DE"/>
    <w:rsid w:val="00754692"/>
    <w:rsid w:val="00755653"/>
    <w:rsid w:val="007613AD"/>
    <w:rsid w:val="007621D8"/>
    <w:rsid w:val="00765191"/>
    <w:rsid w:val="00765798"/>
    <w:rsid w:val="0077561B"/>
    <w:rsid w:val="00775796"/>
    <w:rsid w:val="007772C5"/>
    <w:rsid w:val="00785CD7"/>
    <w:rsid w:val="00790C49"/>
    <w:rsid w:val="007910E7"/>
    <w:rsid w:val="00791AB2"/>
    <w:rsid w:val="007925A7"/>
    <w:rsid w:val="007A3EC3"/>
    <w:rsid w:val="007B12D4"/>
    <w:rsid w:val="007B1BFA"/>
    <w:rsid w:val="007D5F9F"/>
    <w:rsid w:val="007E30D1"/>
    <w:rsid w:val="007E3B05"/>
    <w:rsid w:val="007F3643"/>
    <w:rsid w:val="007F47FA"/>
    <w:rsid w:val="007F4B8D"/>
    <w:rsid w:val="00800551"/>
    <w:rsid w:val="00802F88"/>
    <w:rsid w:val="00805E1B"/>
    <w:rsid w:val="008110E3"/>
    <w:rsid w:val="0081130A"/>
    <w:rsid w:val="008114BB"/>
    <w:rsid w:val="00815BC0"/>
    <w:rsid w:val="00817ADC"/>
    <w:rsid w:val="0082299E"/>
    <w:rsid w:val="00825CB7"/>
    <w:rsid w:val="008273AF"/>
    <w:rsid w:val="00834836"/>
    <w:rsid w:val="00834955"/>
    <w:rsid w:val="008361BF"/>
    <w:rsid w:val="00841E3B"/>
    <w:rsid w:val="008428A6"/>
    <w:rsid w:val="0084378C"/>
    <w:rsid w:val="008468B1"/>
    <w:rsid w:val="008565D8"/>
    <w:rsid w:val="00857CDB"/>
    <w:rsid w:val="00864EC2"/>
    <w:rsid w:val="008669F8"/>
    <w:rsid w:val="00867E10"/>
    <w:rsid w:val="008716FA"/>
    <w:rsid w:val="00881F0C"/>
    <w:rsid w:val="00891999"/>
    <w:rsid w:val="00894D75"/>
    <w:rsid w:val="008A2E69"/>
    <w:rsid w:val="008B18FE"/>
    <w:rsid w:val="008B3906"/>
    <w:rsid w:val="008B4DB1"/>
    <w:rsid w:val="008C7CCE"/>
    <w:rsid w:val="008E5541"/>
    <w:rsid w:val="008E69BC"/>
    <w:rsid w:val="008E6D98"/>
    <w:rsid w:val="008F15B5"/>
    <w:rsid w:val="008F32E3"/>
    <w:rsid w:val="008F3378"/>
    <w:rsid w:val="008F4F4F"/>
    <w:rsid w:val="008F528A"/>
    <w:rsid w:val="008F561E"/>
    <w:rsid w:val="008F7CC3"/>
    <w:rsid w:val="009174FC"/>
    <w:rsid w:val="00920D07"/>
    <w:rsid w:val="00921E79"/>
    <w:rsid w:val="00922730"/>
    <w:rsid w:val="00922C23"/>
    <w:rsid w:val="00927E75"/>
    <w:rsid w:val="00930342"/>
    <w:rsid w:val="00933159"/>
    <w:rsid w:val="00936F65"/>
    <w:rsid w:val="009377F0"/>
    <w:rsid w:val="009462BB"/>
    <w:rsid w:val="0095591D"/>
    <w:rsid w:val="00963E13"/>
    <w:rsid w:val="0096475A"/>
    <w:rsid w:val="00966387"/>
    <w:rsid w:val="00973D0C"/>
    <w:rsid w:val="009757BB"/>
    <w:rsid w:val="00975C46"/>
    <w:rsid w:val="00975FEC"/>
    <w:rsid w:val="009776CC"/>
    <w:rsid w:val="009835EF"/>
    <w:rsid w:val="0098636D"/>
    <w:rsid w:val="009941FA"/>
    <w:rsid w:val="00996DE1"/>
    <w:rsid w:val="0099755B"/>
    <w:rsid w:val="009A04E8"/>
    <w:rsid w:val="009A3871"/>
    <w:rsid w:val="009A3EA5"/>
    <w:rsid w:val="009A46B4"/>
    <w:rsid w:val="009A5F08"/>
    <w:rsid w:val="009A60D6"/>
    <w:rsid w:val="009B0FC2"/>
    <w:rsid w:val="009B1411"/>
    <w:rsid w:val="009B215B"/>
    <w:rsid w:val="009B3D46"/>
    <w:rsid w:val="009B3DCA"/>
    <w:rsid w:val="009B7D02"/>
    <w:rsid w:val="009D2A22"/>
    <w:rsid w:val="009D7880"/>
    <w:rsid w:val="009E0B87"/>
    <w:rsid w:val="009E21EB"/>
    <w:rsid w:val="009E3116"/>
    <w:rsid w:val="009E66C9"/>
    <w:rsid w:val="009F1795"/>
    <w:rsid w:val="009F2FAA"/>
    <w:rsid w:val="009F5ACB"/>
    <w:rsid w:val="00A004D1"/>
    <w:rsid w:val="00A061DD"/>
    <w:rsid w:val="00A0771B"/>
    <w:rsid w:val="00A1475C"/>
    <w:rsid w:val="00A14863"/>
    <w:rsid w:val="00A15928"/>
    <w:rsid w:val="00A172EF"/>
    <w:rsid w:val="00A24B41"/>
    <w:rsid w:val="00A265FD"/>
    <w:rsid w:val="00A27EFD"/>
    <w:rsid w:val="00A42C3D"/>
    <w:rsid w:val="00A4423E"/>
    <w:rsid w:val="00A473B4"/>
    <w:rsid w:val="00A5509C"/>
    <w:rsid w:val="00A60514"/>
    <w:rsid w:val="00A60CE9"/>
    <w:rsid w:val="00A62659"/>
    <w:rsid w:val="00A62E8A"/>
    <w:rsid w:val="00A7255F"/>
    <w:rsid w:val="00A82B5C"/>
    <w:rsid w:val="00A83465"/>
    <w:rsid w:val="00A86C01"/>
    <w:rsid w:val="00A95B0F"/>
    <w:rsid w:val="00A97C55"/>
    <w:rsid w:val="00AA10D2"/>
    <w:rsid w:val="00AA49A2"/>
    <w:rsid w:val="00AB38E3"/>
    <w:rsid w:val="00AB4B7C"/>
    <w:rsid w:val="00AB5F99"/>
    <w:rsid w:val="00AB631C"/>
    <w:rsid w:val="00AC0C8D"/>
    <w:rsid w:val="00AD0953"/>
    <w:rsid w:val="00AD176C"/>
    <w:rsid w:val="00AD563D"/>
    <w:rsid w:val="00AD5B9B"/>
    <w:rsid w:val="00AE1671"/>
    <w:rsid w:val="00AE619D"/>
    <w:rsid w:val="00AF25A0"/>
    <w:rsid w:val="00AF2EF0"/>
    <w:rsid w:val="00AF4B88"/>
    <w:rsid w:val="00B01234"/>
    <w:rsid w:val="00B01D45"/>
    <w:rsid w:val="00B01F04"/>
    <w:rsid w:val="00B1137E"/>
    <w:rsid w:val="00B11F5E"/>
    <w:rsid w:val="00B14CE8"/>
    <w:rsid w:val="00B164CA"/>
    <w:rsid w:val="00B214EA"/>
    <w:rsid w:val="00B24155"/>
    <w:rsid w:val="00B25CDE"/>
    <w:rsid w:val="00B3173C"/>
    <w:rsid w:val="00B34EC2"/>
    <w:rsid w:val="00B3696A"/>
    <w:rsid w:val="00B37034"/>
    <w:rsid w:val="00B44F59"/>
    <w:rsid w:val="00B51168"/>
    <w:rsid w:val="00B60B42"/>
    <w:rsid w:val="00B64B27"/>
    <w:rsid w:val="00B66A2F"/>
    <w:rsid w:val="00B66AA6"/>
    <w:rsid w:val="00B675CC"/>
    <w:rsid w:val="00B719D9"/>
    <w:rsid w:val="00B74A01"/>
    <w:rsid w:val="00B77721"/>
    <w:rsid w:val="00B83220"/>
    <w:rsid w:val="00B83B04"/>
    <w:rsid w:val="00B843CE"/>
    <w:rsid w:val="00B84639"/>
    <w:rsid w:val="00B868FD"/>
    <w:rsid w:val="00B90AA4"/>
    <w:rsid w:val="00B91CA8"/>
    <w:rsid w:val="00B9618B"/>
    <w:rsid w:val="00BB5425"/>
    <w:rsid w:val="00BB5C26"/>
    <w:rsid w:val="00BC1844"/>
    <w:rsid w:val="00BC25AD"/>
    <w:rsid w:val="00BC3543"/>
    <w:rsid w:val="00BC6EC3"/>
    <w:rsid w:val="00BC7849"/>
    <w:rsid w:val="00BC7EEA"/>
    <w:rsid w:val="00BD2E82"/>
    <w:rsid w:val="00BE2D7A"/>
    <w:rsid w:val="00BE3442"/>
    <w:rsid w:val="00BE429E"/>
    <w:rsid w:val="00BE7323"/>
    <w:rsid w:val="00BF00B4"/>
    <w:rsid w:val="00BF2414"/>
    <w:rsid w:val="00BF297B"/>
    <w:rsid w:val="00C05317"/>
    <w:rsid w:val="00C15CFE"/>
    <w:rsid w:val="00C16067"/>
    <w:rsid w:val="00C17F19"/>
    <w:rsid w:val="00C202B7"/>
    <w:rsid w:val="00C20B42"/>
    <w:rsid w:val="00C369AF"/>
    <w:rsid w:val="00C36F93"/>
    <w:rsid w:val="00C44CDE"/>
    <w:rsid w:val="00C47624"/>
    <w:rsid w:val="00C5065B"/>
    <w:rsid w:val="00C53291"/>
    <w:rsid w:val="00C5524A"/>
    <w:rsid w:val="00C57B6C"/>
    <w:rsid w:val="00C73310"/>
    <w:rsid w:val="00C8714E"/>
    <w:rsid w:val="00C90962"/>
    <w:rsid w:val="00C92DB0"/>
    <w:rsid w:val="00C97951"/>
    <w:rsid w:val="00CA1F9D"/>
    <w:rsid w:val="00CB58CB"/>
    <w:rsid w:val="00CB6A13"/>
    <w:rsid w:val="00CB6C30"/>
    <w:rsid w:val="00CC14C6"/>
    <w:rsid w:val="00CC23B8"/>
    <w:rsid w:val="00CC435F"/>
    <w:rsid w:val="00CC4913"/>
    <w:rsid w:val="00CC54D0"/>
    <w:rsid w:val="00CC7413"/>
    <w:rsid w:val="00CD13B0"/>
    <w:rsid w:val="00CD5BF9"/>
    <w:rsid w:val="00CE2141"/>
    <w:rsid w:val="00CE30D4"/>
    <w:rsid w:val="00CF15E2"/>
    <w:rsid w:val="00CF298B"/>
    <w:rsid w:val="00CF6989"/>
    <w:rsid w:val="00D024DD"/>
    <w:rsid w:val="00D03AB3"/>
    <w:rsid w:val="00D04532"/>
    <w:rsid w:val="00D10D0C"/>
    <w:rsid w:val="00D12C53"/>
    <w:rsid w:val="00D14EAA"/>
    <w:rsid w:val="00D2104F"/>
    <w:rsid w:val="00D23176"/>
    <w:rsid w:val="00D25B00"/>
    <w:rsid w:val="00D26AF5"/>
    <w:rsid w:val="00D51EFC"/>
    <w:rsid w:val="00D61971"/>
    <w:rsid w:val="00D631DD"/>
    <w:rsid w:val="00D653C0"/>
    <w:rsid w:val="00D65A4A"/>
    <w:rsid w:val="00D71393"/>
    <w:rsid w:val="00D71703"/>
    <w:rsid w:val="00D735CF"/>
    <w:rsid w:val="00D81F27"/>
    <w:rsid w:val="00D83E8C"/>
    <w:rsid w:val="00D87969"/>
    <w:rsid w:val="00D950C5"/>
    <w:rsid w:val="00D954EE"/>
    <w:rsid w:val="00D9715E"/>
    <w:rsid w:val="00DA2A78"/>
    <w:rsid w:val="00DA4380"/>
    <w:rsid w:val="00DA547E"/>
    <w:rsid w:val="00DA581C"/>
    <w:rsid w:val="00DA6721"/>
    <w:rsid w:val="00DA7D3B"/>
    <w:rsid w:val="00DA7E2A"/>
    <w:rsid w:val="00DB6A11"/>
    <w:rsid w:val="00DC1623"/>
    <w:rsid w:val="00DC6968"/>
    <w:rsid w:val="00DC7E18"/>
    <w:rsid w:val="00DD4139"/>
    <w:rsid w:val="00DD61A2"/>
    <w:rsid w:val="00DE0CBD"/>
    <w:rsid w:val="00DE0FD1"/>
    <w:rsid w:val="00DE2BB4"/>
    <w:rsid w:val="00DE4BEF"/>
    <w:rsid w:val="00DE4DE1"/>
    <w:rsid w:val="00DE6B01"/>
    <w:rsid w:val="00DF32DC"/>
    <w:rsid w:val="00E02B42"/>
    <w:rsid w:val="00E04869"/>
    <w:rsid w:val="00E06E84"/>
    <w:rsid w:val="00E072F5"/>
    <w:rsid w:val="00E11BF5"/>
    <w:rsid w:val="00E1458C"/>
    <w:rsid w:val="00E207C8"/>
    <w:rsid w:val="00E21271"/>
    <w:rsid w:val="00E2131F"/>
    <w:rsid w:val="00E217B6"/>
    <w:rsid w:val="00E2533E"/>
    <w:rsid w:val="00E34772"/>
    <w:rsid w:val="00E41768"/>
    <w:rsid w:val="00E45DE9"/>
    <w:rsid w:val="00E535C4"/>
    <w:rsid w:val="00E53938"/>
    <w:rsid w:val="00E6138F"/>
    <w:rsid w:val="00E667D0"/>
    <w:rsid w:val="00E71018"/>
    <w:rsid w:val="00E72BE3"/>
    <w:rsid w:val="00E76776"/>
    <w:rsid w:val="00E82442"/>
    <w:rsid w:val="00E860A1"/>
    <w:rsid w:val="00E86880"/>
    <w:rsid w:val="00E90939"/>
    <w:rsid w:val="00E94758"/>
    <w:rsid w:val="00E94BD2"/>
    <w:rsid w:val="00E95714"/>
    <w:rsid w:val="00E9685A"/>
    <w:rsid w:val="00E96975"/>
    <w:rsid w:val="00EA5F64"/>
    <w:rsid w:val="00EB1FC7"/>
    <w:rsid w:val="00EB3368"/>
    <w:rsid w:val="00EB4C29"/>
    <w:rsid w:val="00EB610B"/>
    <w:rsid w:val="00EB75D7"/>
    <w:rsid w:val="00EC0D50"/>
    <w:rsid w:val="00EC2792"/>
    <w:rsid w:val="00EC29E2"/>
    <w:rsid w:val="00EC38EA"/>
    <w:rsid w:val="00EC4C0D"/>
    <w:rsid w:val="00EC6860"/>
    <w:rsid w:val="00ED1F02"/>
    <w:rsid w:val="00ED2125"/>
    <w:rsid w:val="00ED66DA"/>
    <w:rsid w:val="00EE1FC5"/>
    <w:rsid w:val="00EE2BE0"/>
    <w:rsid w:val="00EE54B6"/>
    <w:rsid w:val="00EE61D5"/>
    <w:rsid w:val="00EE7F1C"/>
    <w:rsid w:val="00EF2AB4"/>
    <w:rsid w:val="00EF4CC8"/>
    <w:rsid w:val="00EF5958"/>
    <w:rsid w:val="00EF63C7"/>
    <w:rsid w:val="00F04104"/>
    <w:rsid w:val="00F07BB1"/>
    <w:rsid w:val="00F10062"/>
    <w:rsid w:val="00F14780"/>
    <w:rsid w:val="00F17880"/>
    <w:rsid w:val="00F20C51"/>
    <w:rsid w:val="00F21C69"/>
    <w:rsid w:val="00F25662"/>
    <w:rsid w:val="00F27807"/>
    <w:rsid w:val="00F4107A"/>
    <w:rsid w:val="00F41AFB"/>
    <w:rsid w:val="00F52656"/>
    <w:rsid w:val="00F54F87"/>
    <w:rsid w:val="00F6263F"/>
    <w:rsid w:val="00F62FA8"/>
    <w:rsid w:val="00F630FB"/>
    <w:rsid w:val="00F65A37"/>
    <w:rsid w:val="00F71929"/>
    <w:rsid w:val="00F766C5"/>
    <w:rsid w:val="00F81F8D"/>
    <w:rsid w:val="00F827E8"/>
    <w:rsid w:val="00F82FA8"/>
    <w:rsid w:val="00F83876"/>
    <w:rsid w:val="00F87C54"/>
    <w:rsid w:val="00F96955"/>
    <w:rsid w:val="00FA3E69"/>
    <w:rsid w:val="00FA57F7"/>
    <w:rsid w:val="00FA7A65"/>
    <w:rsid w:val="00FB376C"/>
    <w:rsid w:val="00FB40F2"/>
    <w:rsid w:val="00FB78B0"/>
    <w:rsid w:val="00FB7C96"/>
    <w:rsid w:val="00FC4087"/>
    <w:rsid w:val="00FC4B24"/>
    <w:rsid w:val="00FD1694"/>
    <w:rsid w:val="00FD3707"/>
    <w:rsid w:val="00FD7043"/>
    <w:rsid w:val="00FE7E5A"/>
    <w:rsid w:val="00FF22B9"/>
    <w:rsid w:val="00FF613D"/>
    <w:rsid w:val="00FF68EF"/>
    <w:rsid w:val="00FF6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25320"/>
  <w15:chartTrackingRefBased/>
  <w15:docId w15:val="{290CE32C-D169-4544-92D4-329392F32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A1E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0C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B6A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B0EA9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E53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53938"/>
  </w:style>
  <w:style w:type="paragraph" w:styleId="Pieddepage">
    <w:name w:val="footer"/>
    <w:basedOn w:val="Normal"/>
    <w:link w:val="PieddepageCar"/>
    <w:uiPriority w:val="99"/>
    <w:unhideWhenUsed/>
    <w:rsid w:val="00E53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53938"/>
  </w:style>
  <w:style w:type="character" w:customStyle="1" w:styleId="Titre1Car">
    <w:name w:val="Titre 1 Car"/>
    <w:basedOn w:val="Policepardfaut"/>
    <w:link w:val="Titre1"/>
    <w:uiPriority w:val="9"/>
    <w:rsid w:val="006A1E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EE61D5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1B06D3"/>
    <w:rPr>
      <w:color w:val="954F72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A60C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entionnonrsolue">
    <w:name w:val="Unresolved Mention"/>
    <w:basedOn w:val="Policepardfaut"/>
    <w:uiPriority w:val="99"/>
    <w:semiHidden/>
    <w:unhideWhenUsed/>
    <w:rsid w:val="005534FB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F54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DB6A1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customXml" Target="ink/ink3.xml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customXml" Target="ink/ink2.xm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ustomXml" Target="ink/ink1.xml"/><Relationship Id="rId28" Type="http://schemas.openxmlformats.org/officeDocument/2006/relationships/image" Target="media/image20.png"/><Relationship Id="rId36" Type="http://schemas.openxmlformats.org/officeDocument/2006/relationships/customXml" Target="ink/ink4.xml"/><Relationship Id="rId49" Type="http://schemas.openxmlformats.org/officeDocument/2006/relationships/hyperlink" Target="https://www.javatpoint.com/file-operations-in-java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7:51:33.2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159 667 24575,'7'-17'0,"57"-160"0,41-94 0,-96 248 0,-6 16 0,-1 0 0,1 0 0,1 0 0,0 0 0,-1 1 0,7-8 0,-10 14 0,1 0 0,-1-1 0,0 1 0,0 0 0,1 0 0,-1 0 0,0 0 0,0 0 0,0 0 0,0 0 0,0 0 0,1 0 0,-1-1 0,0 1 0,1 0 0,-1 0 0,0 0 0,1 0 0,-1 0 0,0 0 0,1 0 0,-1 0 0,0 0 0,1 0 0,-1 0 0,0 0 0,0 0 0,0 0 0,0 1 0,0-1 0,1 0 0,-1 0 0,0 0 0,1 0 0,-1 0 0,0 0 0,0 0 0,1 0 0,-1 0 0,0 1 0,0-1 0,1 0 0,-1 0 0,0 1 0,0-1 0,0 1 0,8 12 0,12 41 0,-3 1 0,13 69 0,-15-55 0,23 103 0,20 79 0,-57-248-96,1 4-158,-1-1 1,1 0-1,0-1 0,6 12 0</inkml:trace>
  <inkml:trace contextRef="#ctx0" brushRef="#br0" timeOffset="918.11">765 336 24575,'0'0'0,"-4"8"0,-41 117 0,38-101 0,1 2 0,0 0 0,0 29 0,5-43 0,1 1 0,1-1 0,-1 0 0,2 1 0,0-1 0,1 1 0,0-1 0,6 13 0,-5-16 0,1 0 0,0-1 0,0 1 0,1-1 0,1 0 0,-1 0 0,1-1 0,0 0 0,1 0 0,-1-1 0,15 9 0,-15-10 0,0-1 0,0-1 0,0 1 0,0-1 0,0-1 0,1 1 0,-1-1 0,1 0 0,0-1 0,-1 1 0,2-1 0,-2-1 0,1 0 0,0 0 0,0 0 0,-1-1 0,2 0 0,10-4 0,-8 2 0,0-1 0,0 0 0,-1-1 0,0 0 0,0 0 0,-1-1 0,0 0 0,0-1 0,0 0 0,0-1 0,-2 1 0,10-13 0,-7 7 0,0 0 0,-1-1 0,0-1 0,-2 1 0,0-1 0,-1 0 0,0 0 0,-1-1 0,3-20 0,-6 27 0,-1 1 0,0-2 0,-1 1 0,0 0 0,0 0 0,-1 0 0,1-1 0,-2 2 0,0-1 0,-1 0 0,1 1 0,-2-2 0,1 2 0,-1 0 0,0-1 0,-1 2 0,0-1 0,-7-7 0,6 10 7,0-1 0,-1 1 0,0 0 0,0 1 0,0 0 1,-1 0-1,1 0 0,0 1 0,-2 0 0,1 0 0,0 0 0,0 2 0,-1-1 0,1 1 0,0 0 0,-16 0 0,0 1-304,-1 1 0,1 0 0,0 3 0,-38 8 0,45-8-6529</inkml:trace>
  <inkml:trace contextRef="#ctx0" brushRef="#br0" timeOffset="1811.97">1468 0 24575,'0'0'0,"7"8"0,-1 0 0,-1 2 0,0-1 0,0 1 0,0-1 0,4 18 0,8 56 0,-15-67 0,35 287 0,-23 1 0,-9-184 0,13 235 0,3 105 0,-19-418 0,0 14 0,-8 99 0,4-147-1365</inkml:trace>
  <inkml:trace contextRef="#ctx0" brushRef="#br0" timeOffset="2348.75">1533 1019 24575,'0'0'0,"10"-4"0,43-18 0,1 3 0,65-16 0,118-15 0,-186 40 0,259-41 0,-9 0 0,-259 43-1365,-11 1-5461</inkml:trace>
  <inkml:trace contextRef="#ctx0" brushRef="#br0" timeOffset="3364.98">1779 421 24575,'0'0'0,"0"0"0,7-11 0,2 1 0,0-1 0,1 1 0,0 0 0,1 1 0,12-9 0,61-35 0,-80 50 0,1 1 0,-1 0 0,0-1 0,1 2 0,0-1 0,0 1 0,-1 0 0,11-1 0,-13 2 0,-1 0 0,2 0 0,-2 0 0,1 0 0,0 0 0,0 1 0,0-1 0,-1 1 0,2 0 0,-1-1 0,-1 1 0,1 0 0,-1 0 0,1 0 0,0 0 0,-1 1 0,0-2 0,1 2 0,-1 0 0,0-2 0,0 2 0,1-1 0,-1 1 0,0-1 0,1 4 0,2 4 0,0 1 0,0 0 0,-2-1 0,0 1 0,1 0 0,-1 0 0,-2 0 0,1 0 0,-1 0 0,0 0 0,-1-1 0,-3 15 0,-1 5 0,-3-1 0,0 0 0,-14 27 0,22-54 0,0 0 0,0-1 0,0 1 0,0 0 0,0 0 0,0-1 0,0 0 0,1 1 0,-1 0 0,0 0 0,0 0 0,1-1 0,-1 0 0,1 1 0,-1 0 0,0 0 0,1-1 0,0 0 0,-1 1 0,0-1 0,0 1 0,1 0 0,0-1 0,-1 1 0,1-1 0,0 0 0,-1 0 0,1 1 0,1 0 0,26 11 0,-18-7 0,15 7 0,-12-8 0,-2 2 0,1-1 0,-1 1 0,0 1 0,14 12 0,-23-18 0,-2-1 0,1 1 0,0 0 0,0 1 0,0-2 0,0 1 0,-1 1 0,0-2 0,1 2 0,-1-1 0,1 0 0,-1 0 0,1 1 0,-1-2 0,0 2 0,1-1 0,-1 0 0,0 1 0,0-1 0,0 0 0,0 1 0,-1-2 0,1 2 0,0-1 0,-1 0 0,1 0 0,-1 1 0,1-2 0,-1 2 0,1-1 0,-1 0 0,0 0 0,1 0 0,-1 0 0,-1 1 0,-4 4 0,1 0 0,-2-1 0,1 0 0,-11 6 0,16-10 0,-48 29-455,-2-3 0,-66 26 0,74-34-6371</inkml:trace>
  <inkml:trace contextRef="#ctx0" brushRef="#br0" timeOffset="7360.24">1937 1410 24575,'0'0'0,"0"0"0,0 0 0,0 0 0,17-9 0,0-2 0,0 0 0,0 1 0,1 2 0,0-1 0,24-7 0,-32 13 0,0 0 0,0 0 0,-1 1 0,2 1 0,-1-1 0,1 1 0,-1 0 0,0 1 0,1 1 0,-1 0 0,21 4 0,-30-5 0,1 0 0,-1 1 0,2-1 0,-1 1 0,-1 0 0,1 0 0,0-1 0,-1 1 0,1 0 0,-1 0 0,1-1 0,-1 2 0,1-1 0,-1 0 0,0 0 0,1 1 0,-1-1 0,-1 1 0,2-1 0,-1 0 0,0 1 0,-1-1 0,1 2 0,0-2 0,0 1 0,-1-1 0,1 1 0,-1-1 0,0 2 0,1-2 0,-1 4 0,-1-1 0,0 2 0,-1-1 0,1 0 0,-1 0 0,0-1 0,0 1 0,-1 0 0,1-1 0,-5 7 0,-19 29 0,26-40 0,0 1 0,0-1 0,0 1 0,0-1 0,1 0 0,-1 1 0,0-1 0,0 1 0,0-1 0,0 0 0,1 0 0,-1 1 0,0-1 0,0 0 0,0 1 0,0-1 0,0 1 0,1-1 0,-1 0 0,1 0 0,-1 0 0,0 0 0,1 0 0,-1 1 0,1-1 0,-1 0 0,1 0 0,-1 0 0,16 7 0,-11-4 0,3 0 0,0 1 0,0 0 0,-1 1 0,1-1 0,-2 1 0,2 1 0,6 7 0,-13-11 0,2 0 0,-1 1 0,-1-1 0,1 1 0,0-1 0,-1 2 0,0-1 0,1-1 0,-2 1 0,1 0 0,0 0 0,0 0 0,-1 1 0,1-1 0,-1 0 0,0 0 0,0 0 0,-1 0 0,1 0 0,-1 0 0,0 0 0,-1 5 0,-1-1-80,0 0 0,0 0-1,-1 0 1,0-1 0,-1 0-1,0 1 1,0-1 0,0-1-1,-1 2 1,0-3 0,0 2 0,0-2-1,-1 1 1,1 0 0,-1-2-1,-8 4 1,-3 1-6746</inkml:trace>
  <inkml:trace contextRef="#ctx0" brushRef="#br0" timeOffset="8487.42">2466 1142 24575,'-10'-1'0,"1"0"0,-1-1 0,1 0 0,0 0 0,-13-5 0,-15-5 0,12 8 0,0 0 0,1 3 0,-1-1 0,-1 2 0,2 1 0,-2 0 0,1 2 0,1 1 0,0 2 0,-1-1 0,1 2 0,1 1 0,-1 1 0,-35 19 0,36-15 0,2 0 0,-1 1 0,2 0 0,0 2 0,0 0 0,-18 22 0,25-24 0,2 1 0,-1 1 0,1-1 0,1 1 0,1 1 0,1 0 0,1 0 0,-8 25 0,11-25 0,1 0 0,1 0 0,1 0 0,0 1 0,2-1 0,0 0 0,1 1 0,1-1 0,1 0 0,0-1 0,1 1 0,1 0 0,0-1 0,2-1 0,12 22 0,-8-19 0,0 1 0,1 0 0,1-1 0,2-2 0,0 1 0,0-2 0,2 0 0,-1 0 0,2-2 0,0 0 0,34 17 0,-30-21 0,0 0 0,1-2 0,0-1 0,0-1 0,0 0 0,1-2 0,0-1 0,0 0 0,-1-2 0,2-1 0,-1 0 0,27-6 0,-19 1 0,-1-2 0,0 0 0,-1-1 0,1-2 0,-2-2 0,1-1 0,-2 0 0,44-31 0,-57 34 0,0-2 0,0 0 0,-1 0 0,-1-1 0,0-1 0,-2 0 0,14-22 0,-21 29 0,0-1 0,-1 1 0,1-1 0,-1 1 0,-2-2 0,1 1 0,0 0 0,-1 0 0,-1 0 0,0-1 0,-1 0 0,1 1 0,-2 0 0,0-1 0,0 1 0,-4-17 0,0 13 9,0 0 1,-2 1-1,1-1 0,-1 1 0,-1 0 1,-1 1-1,1 1 0,-1-1 0,-1 1 0,0-1 1,0 2-1,-16-10 0,-7-4-380,-1 2-1,0 2 1,-42-18 0,39 22-6455</inkml:trace>
  <inkml:trace contextRef="#ctx0" brushRef="#br0" timeOffset="10177.75">1081 1138 24575,'0'0'0,"-20"-11"0,11 7 0,-1 0 0,0 1 0,0-1 0,0 1 0,0 0 0,0 2 0,0-1 0,-17 0 0,24 2 0,0 0 0,-1 0 0,0 1 0,1-1 0,-1 0 0,1 1 0,-1 1 0,1-1 0,0 0 0,-1 0 0,1 0 0,-4 3 0,5-2 0,0-1 0,0 2 0,0-2 0,1 1 0,-1 0 0,0 1 0,1-2 0,-1 1 0,1 1 0,-1-1 0,2 0 0,-1 1 0,0-1 0,0 0 0,0 1 0,1-1 0,0 0 0,0 5 0,-1-2 0,1 0 0,0 0 0,1 0 0,-1-1 0,0 1 0,2 0 0,-1 0 0,0 0 0,1-1 0,0 0 0,0 1 0,1 0 0,-1-1 0,1 0 0,-1 0 0,1 0 0,1 0 0,-1 0 0,1-1 0,-1 1 0,2-1 0,-1 0 0,0-1 0,5 4 0,-3-3 0,-1-1 0,0 0 0,1 1 0,0-2 0,0 2 0,0-3 0,-1 2 0,1-1 0,1-1 0,-2 0 0,1 0 0,0 0 0,1 0 0,-2 0 0,1-1 0,0 0 0,1 0 0,-2-1 0,1 0 0,8-4 0,3-2 0,-2-2 0,0 0 0,0-1 0,-1 0 0,0-2 0,-1 1 0,11-14 0,-12 37 0,-3 0 0,-1-1 0,-1 1 0,1 1 0,-2-1 0,0 0 0,-1 2 0,5 12 0,-8-19 0,-1 1 0,0 0 0,0-1 0,0 1 0,-1 0 0,0-1 0,-1 1 0,0-1 0,0 1 0,0-1 0,-1 1 0,0 0 0,0-1 0,-1 0 0,-6 11 0,4-8 8,-1 1 0,-2-1 0,2 0 0,-2-1 0,0 1 0,0-2 0,-1 0 0,0 1 0,0-2 0,-1 1 0,0-1 0,-1-1 0,1 1 0,-21 5 0,6-3-256,0-1 1,-1-2-1,0-1 1,-1 0-1,-38-1 1,21-2-6579</inkml:trace>
  <inkml:trace contextRef="#ctx0" brushRef="#br0" timeOffset="11032.19">218 1452 24575,'0'0'0,"0"0"0,0 0 0,0 0 0,2 0 0,3 0 0,5 0 0,4-3 0,4 0 0,1-1 0,0 0 0,-4 1 0,-3 1-8191</inkml:trace>
  <inkml:trace contextRef="#ctx0" brushRef="#br0" timeOffset="11771.01">1 1906 24575,'26'-1'0,"316"-19"0,-202 10 0,781-92 0,-893 96-1365,-20 4-5461</inkml:trace>
  <inkml:trace contextRef="#ctx0" brushRef="#br0" timeOffset="12498.61">950 2430 24575,'12'-5'0,"-10"4"0,2 0 0,-1-1 0,0 1 0,0-1 0,0 1 0,4-5 0,18-18 0,-1-1 0,-2 0 0,0-2 0,18-31 0,1 2 0,-29 39 0,-8 10 0,0 1 0,0 0 0,1 0 0,0 0 0,1 1 0,-1-1 0,8-4 0,-13 10 0,1 0 0,-1 0 0,1 0 0,-1 0 0,0 0 0,1 0 0,-1 0 0,1 0 0,-1 0 0,0 0 0,0 0 0,0 0 0,0 1 0,1-1 0,-1 0 0,0 0 0,1 0 0,-1 1 0,0-1 0,0 0 0,1 1 0,-1-1 0,0 0 0,0 0 0,1 0 0,-1 0 0,0 1 0,0-1 0,0 0 0,0 1 0,0-1 0,0 0 0,0 1 0,0-1 0,0 1 0,0-1 0,0 0 0,0 0 0,0 1 0,3 15 0,-2-15 0,3 29-111,2 11 234,14 48-1,-16-75-310,1-2 1,0 2 0,1-1-1,1-1 1,0 0 0,1 0-1,14 17 1,-7-13-6639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1T14:21:48.9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6 295 24575,'3'62'0,"16"71"0,-9-75 0,2 86 0,-13-157 0,-1-1 0,-6-18 0,-1-4 0,-6-52 0,5-1 0,6-119 0,4 208 0,0 0 0,0-1 0,0 1 0,0 0 0,0 0 0,0 0 0,0 0 0,0 0 0,0 0 0,0 0 0,0 0 0,0 0 0,0 0 0,0-1 0,0 1 0,0 0 0,0 0 0,0 0 0,0 0 0,0 0 0,0 0 0,0 0 0,0 0 0,0 0 0,0 0 0,0 0 0,1 0 0,-1 0 0,0 0 0,0 0 0,0-1 0,0 1 0,0 0 0,0 0 0,0 0 0,0 0 0,1 0 0,-1 0 0,0 0 0,0 0 0,0 0 0,0 0 0,0 0 0,0 0 0,0 0 0,0 0 0,1 0 0,-1 0 0,0 0 0,0 0 0,0 0 0,0 1 0,0-1 0,0 0 0,9 5 0,13 13 0,-15-12 0,4 3 0,1 0 0,1 0 0,-1-1 0,2 0 0,17 7 0,-27-13 0,0 0 0,0-1 0,0 1 0,0-1 0,0 0 0,1 0 0,-1 0 0,0-1 0,1 1 0,-1-1 0,1 0 0,-1 0 0,1 0 0,-1 0 0,1-1 0,-1 1 0,0-1 0,1 0 0,-1 0 0,0 0 0,0-1 0,0 1 0,0-1 0,5-2 0,6-6 0,0-1 0,0 1 0,-1-2 0,11-12 0,46-55 0,-8 8 0,-63 71 0,0 0 0,0 0 0,0 0 0,0 0 0,0 0 0,0 0 0,0-1 0,0 1 0,0 0 0,0 0 0,1 0 0,-1 0 0,0 0 0,0 0 0,0 0 0,0 0 0,0 0 0,0 0 0,0 0 0,0 0 0,0 0 0,0 0 0,0 0 0,0 0 0,1 0 0,-1 0 0,0 0 0,0 0 0,0 0 0,0 0 0,0 0 0,0 0 0,0 0 0,0 0 0,0 0 0,0 0 0,0 0 0,1 0 0,-1 0 0,0 0 0,0 0 0,0 0 0,0 0 0,0 0 0,0 0 0,0 1 0,0-1 0,0 0 0,0 0 0,0 0 0,0 0 0,0 0 0,0 0 0,0 0 0,0 0 0,0 0 0,0 0 0,0 0 0,0 0 0,0 0 0,0 0 0,0 0 0,0 1 0,0-1 0,0 0 0,0 0 0,0 0 0,0 0 0,1 9 0,-2 13 0,-32 136 0,17-94 0,-8 99 0,23-142 0,1 0 0,1 0 0,1 0 0,2 0 0,0-1 0,2 1 0,1-1 0,18 37 0,-9-31-1365,-3-8-5461</inkml:trace>
  <inkml:trace contextRef="#ctx0" brushRef="#br0" timeOffset="866.81">944 530 24575,'-1'-3'0,"1"0"0,-1 0 0,1 0 0,-1 0 0,0 1 0,-2-5 0,0 2 0,1 1 0,-1 0 0,0 0 0,0 0 0,0 0 0,-1 0 0,0 1 0,0-1 0,0 1 0,-1 0 0,1 0 0,-1 0 0,0 0 0,0 0 0,0 1 0,0 0 0,0 0 0,-1 0 0,1 1 0,-1-1 0,0 1 0,1 0 0,-1 0 0,0 1 0,0 0 0,0-1 0,1 1 0,-1 1 0,0-1 0,0 1 0,0 0 0,1 0 0,-1 0 0,0 1 0,1-1 0,-1 1 0,1 0 0,0 1 0,-7 3 0,0 0 0,0 1 0,1 1 0,0 0 0,0 0 0,1 1 0,-13 14 0,17-16 0,0 0 0,1 0 0,0 0 0,0 1 0,1 0 0,0-1 0,0 1 0,2 1 0,-1-1 0,-1 9 0,4-16 0,0 0 0,-1 0 0,1 0 0,0 0 0,0 0 0,0 1 0,0-1 0,0 0 0,0 0 0,0 0 0,1 0 0,-1 0 0,0 0 0,1 1 0,-1-1 0,1 0 0,-1 0 0,1 0 0,0 0 0,0 0 0,-1-1 0,1 1 0,0 0 0,0 0 0,0 0 0,0 0 0,0-1 0,0 1 0,1 0 0,-1-1 0,0 1 0,0-1 0,1 1 0,-1-1 0,0 0 0,1 1 0,-1-1 0,0 0 0,1 0 0,-1 1 0,0-1 0,1 0 0,-1 0 0,1 0 0,-1-1 0,0 1 0,3 0 0,2-1 0,1-1 0,-1 1 0,1-1 0,-1 1 0,0-2 0,0 1 0,0 0 0,10-6 0,-5 0 0,-1 0 0,0 0 0,17-18 0,12-11 0,-37 36 0,-1 0 0,1 1 0,-1-1 0,1 0 0,-1 1 0,1-1 0,0 1 0,-1 0 0,1-1 0,0 1 0,0 0 0,-1 0 0,1-1 0,0 1 0,0 1 0,-1-1 0,1 0 0,0 0 0,0 0 0,-1 1 0,1-1 0,0 1 0,-1-1 0,1 1 0,0-1 0,-1 1 0,2 1 0,8 3 0,-1 0 0,18 12 0,-19-11 0,22 14-114,-10-6-136,2 0 0,0-1-1,0-1 1,31 12 0,-33-18-6576</inkml:trace>
  <inkml:trace contextRef="#ctx0" brushRef="#br0" timeOffset="1369.41">1210 377 24575,'0'0'0,"0"0"0,7 6 0,101 81 0,-54-42 0,72 46 0,-106-79-1365,-5-3-5461</inkml:trace>
  <inkml:trace contextRef="#ctx0" brushRef="#br0" timeOffset="1757.65">1433 389 24575,'0'0'0,"0"0"0,0 0 0,0 2 0,0 4 0,-4 3 0,-4 5 0,-6 6 0,-10 7 0,-7 5 0,-9 3 0,-7 1 0,-3 1 0,-1-1 0,4-2 0,8-3 0,11-8-8191</inkml:trace>
  <inkml:trace contextRef="#ctx0" brushRef="#br0" timeOffset="3834.65">2019 132 24575,'0'0'0,"-1"11"0,-49 210 0,-1 17 0,50-227 0,1-12 0,3-21 0,4-36 0,4 0 0,38-108 0,-17 87 0,64-110 0,-92 180 0,-2 6 0,-1 0 0,0 1 0,1-1 0,0 0 0,0 1 0,0-1 0,0 1 0,0-1 0,0 1 0,4-2 0,-6 3 0,1 1 0,-1 0 0,0 0 0,1 0 0,-1 0 0,1 0 0,-1 0 0,0 1 0,1-1 0,-1 0 0,1 0 0,-1 0 0,0 0 0,1 0 0,-1 0 0,1 1 0,-1-1 0,0 0 0,1 0 0,-1 0 0,0 1 0,0-1 0,1 0 0,-1 0 0,0 1 0,0-1 0,1 0 0,-1 0 0,0 1 0,10 12 0,-9-11 0,38 61 0,-3 2 0,-4 0 0,-4 2 0,32 122 0,-54-163-682,3 35-1,-8-50-6143</inkml:trace>
  <inkml:trace contextRef="#ctx0" brushRef="#br0" timeOffset="4181.46">1892 432 24575,'0'0'0,"0"0"0,3 0 0,13 0 0,26 0 0,30 0 0,35 2 0,-2 1-8191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1T14:21:29.2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629 393 24575,'-27'-3'0,"-8"-3"0,0 1 0,-1 1 0,-62 1 0,84 4 0,1 0 0,-1 1 0,1 1 0,0 0 0,0 0 0,0 1 0,0 1 0,1 0 0,0 1 0,0 0 0,0 0 0,1 1 0,-12 10 0,4 0 0,2 0 0,0 1 0,1 0 0,2 2 0,-1-1 0,2 2 0,1 0 0,1 0 0,-14 38 0,13-25 0,1 1 0,3 0 0,0 0 0,3 1 0,-2 63 0,7-83 0,1 0 0,0 0 0,1 0 0,1-1 0,1 1 0,0-1 0,11 24 0,-11-30 0,1-1 0,0 0 0,0 1 0,1-2 0,0 1 0,0-1 0,1 1 0,0-2 0,0 1 0,1-1 0,0 0 0,0-1 0,17 10 0,-13-10-9,1 0 0,-1 0 0,1-1 1,0-1-1,1 0 0,-1 0 0,0-2 0,26 2 0,-20-4 42,1 0 1,-1-2-1,0 1 0,0-2 1,29-9-1,-9-2-330,0-2 0,-1-1 0,-1-1 0,67-48 0,-67 40-6529</inkml:trace>
  <inkml:trace contextRef="#ctx0" brushRef="#br0" timeOffset="827.02">1157 542 24575,'-22'0'0,"17"1"0,-16 1 0,0 1 0,0 1 0,0 0 0,1 2 0,-1 1 0,2 0 0,-1 1 0,1 1 0,0 0 0,1 2 0,0 0 0,1 1 0,1 1 0,-1 0 0,2 1 0,0 0 0,1 1 0,1 1 0,0 0 0,1 1 0,1 0 0,1 1 0,1 0 0,0 0 0,1 1 0,1 0 0,1 1 0,1-1 0,-3 25 0,7-36 0,1 0 0,-1 0 0,1 0 0,1 0 0,-1 0 0,1 0 0,1 0 0,0 0 0,4 11 0,-5-16 0,1 1 0,0-1 0,0 1 0,0-1 0,1 0 0,-1 0 0,1 0 0,0 0 0,0 0 0,0 0 0,0-1 0,1 1 0,-1-1 0,1 0 0,-1 0 0,1 0 0,0-1 0,0 1 0,-1-1 0,1 0 0,5 1 0,3 0 0,1-1 0,-1 0 0,1 0 0,0-2 0,-1 1 0,1-2 0,-1 1 0,1-1 0,-1-1 0,21-7 0,-15 3 0,-1 0 0,1-1 0,-1-1 0,-1 0 0,0-2 0,20-15 0,-26 17 14,0 0-1,-1 0 0,0-1 0,-1 0 1,0 0-1,-1-1 0,0 0 1,8-20-1,-6 9-384,-2 1-1,-1-1 1,7-44 0,-10 42-6455</inkml:trace>
  <inkml:trace contextRef="#ctx0" brushRef="#br0" timeOffset="1499.31">1311 55 24575,'-2'-1'0,"0"-1"0,0 0 0,0 1 0,0-1 0,1 0 0,-1 0 0,0 0 0,-1-4 0,2 6 0,-1-4 0,-1 0 0,0 0 0,-1-1 0,1 1 0,-7-6 0,9 10 0,1-1 0,-1 1 0,1 0 0,-1-1 0,1 1 0,-1 0 0,1 0 0,-1-1 0,0 1 0,1 0 0,-1 0 0,1 0 0,-1 0 0,0 0 0,1-1 0,-1 1 0,1 0 0,-1 0 0,0 0 0,0 1 0,0-1 0,0 1 0,1-1 0,-1 1 0,0-1 0,1 1 0,-1-1 0,0 1 0,1-1 0,-1 1 0,1 0 0,-1 0 0,1-1 0,-1 1 0,1 0 0,0-1 0,-1 1 0,1 0 0,-1 1 0,-4 21 0,1 1 0,0-1 0,2 1 0,1-1 0,4 42 0,-2-20 0,5 91 0,6 0 0,56 243 0,-24-191-1365,-40-174-5461</inkml:trace>
  <inkml:trace contextRef="#ctx0" brushRef="#br0" timeOffset="2426.13">1576 851 24575,'85'-85'0,"-4"-3"0,-4-4 0,80-126 0,-151 209 0,8-10 0,-2 0 0,0-2 0,-1 1 0,-1-1 0,10-32 0,-34 169 0,4-28 0,-43 607-1365,53-675-5461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1T14:21:37.6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1977 24575,'-29'0'0,"40"-2"0,-1 0 0,0-2 0,0 1 0,14-7 0,2-1 0,382-166 0,-7-21 0,4-1 0,-346 171 0,387-193 0,-435 215-227,-1-1-1,0 0 1,0 0-1,0-1 1,14-16-1</inkml:trace>
  <inkml:trace contextRef="#ctx0" brushRef="#br0" timeOffset="914.73">599 990 24575,'1'2'0,"0"-1"0,-1 1 0,1-1 0,0 0 0,0 1 0,0-1 0,1 0 0,-1 0 0,0 1 0,0-1 0,1 0 0,1 1 0,2 3 0,37 36 0,-13-11 0,43 34 0,-62-56 0,0-1 0,0-1 0,0 0 0,1 0 0,0-1 0,0 0 0,1-1 0,-1 0 0,15 2 0,-21-6 0,0 0 0,1 0 0,-1 0 0,1 0 0,-1-1 0,0 0 0,0 0 0,0-1 0,1 1 0,-1-1 0,0 0 0,-1 0 0,1-1 0,0 0 0,-1 0 0,1 0 0,-1 0 0,0-1 0,0 1 0,0-1 0,4-6 0,7-9 0,-1 0 0,-1-1 0,16-32 0,-27 49 0,38-83-682,57-176-1,-71 183-6143</inkml:trace>
  <inkml:trace contextRef="#ctx0" brushRef="#br0" timeOffset="2669.89">2691 970 24575,'0'0'0,"-7"-18"0,3 11 0,1 0 0,-1 1 0,-1-1 0,1 1 0,-1 0 0,0 0 0,-1 1 0,1-1 0,-1 1 0,0 1 0,0-1 0,0 1 0,-1 0 0,0 0 0,0 1 0,0 0 0,0 0 0,0 1 0,0 0 0,-13-2 0,9 3 0,1 0 0,-1 0 0,0 1 0,1 0 0,-1 1 0,1 1 0,-1-1 0,1 2 0,0-1 0,0 2 0,0-1 0,0 1 0,0 1 0,-12 7 0,6 0 0,0 2 0,0-1 0,1 2 0,1 0 0,1 1 0,0 0 0,1 1 0,0 1 0,2-1 0,0 2 0,1 0 0,0 0 0,2 0 0,-8 29 0,13-39 0,1 0 0,-1 0 0,1 0 0,1 0 0,0 0 0,0 0 0,0 0 0,1 0 0,1 0 0,0-1 0,0 1 0,4 12 0,-3-15 0,0 1 0,1-1 0,-1 0 0,1 0 0,0 0 0,1-1 0,-1 0 0,1 1 0,0-1 0,0-1 0,1 1 0,-1-1 0,1 0 0,0-1 0,0 1 0,8 2 0,-1-1 10,0-1 0,1 0 0,-1-1 0,1 0 0,0-2 0,0 1 0,0-2 0,0 0 0,0 0 0,0-2 0,16-2 0,-2-3-307,1 0 0,-2-2 0,1-1 0,34-17 0,-35 13-6529</inkml:trace>
  <inkml:trace contextRef="#ctx0" brushRef="#br0" timeOffset="3415.06">3049 1098 24575,'0'-2'0,"0"-1"0,0 1 0,0 0 0,0-1 0,-1 1 0,1 0 0,-2-5 0,2 7 0,-1-4 0,0 0 0,0 1 0,-1-1 0,1 0 0,-1 1 0,0-1 0,0 1 0,0 0 0,-1 0 0,1 0 0,-1 0 0,0 0 0,1 0 0,-1 1 0,-5-4 0,2 3 0,0-1 0,0 1 0,-1 0 0,1 1 0,-1 0 0,1 0 0,-1 0 0,-8 0 0,0 1 0,0 0 0,0 1 0,-1 0 0,1 2 0,0 0 0,0 0 0,-20 7 0,21-4 0,0 1 0,1 1 0,-1 0 0,1 1 0,1 0 0,-1 1 0,1 0 0,1 1 0,0 0 0,0 1 0,-10 14 0,17-19 0,-1 0 0,1 1 0,0-1 0,1 1 0,-1 0 0,2 0 0,-1 1 0,1-1 0,0 1 0,-2 11 0,4-14 0,-1 1 0,2-1 0,-1 1 0,0-1 0,1 1 0,0-1 0,0 1 0,1-1 0,0 1 0,0-1 0,0 0 0,0 0 0,1 0 0,0 0 0,6 8 0,-4-7 0,0 0 0,0-1 0,1 0 0,0 0 0,0 0 0,0-1 0,1 0 0,-1 0 0,1 0 0,0-1 0,0 0 0,0-1 0,0 1 0,1-1 0,-1-1 0,1 1 0,-1-1 0,15-1 0,-11 0 0,-1 0 0,1-1 0,-1-1 0,0 0 0,1 0 0,-1-1 0,0 0 0,0-1 0,-1 0 0,1-1 0,-1 0 0,0 0 0,10-9 0,-1-1-341,-1-2 0,-1 0-1,23-32 1,-16 17-6485</inkml:trace>
  <inkml:trace contextRef="#ctx0" brushRef="#br0" timeOffset="3944.05">3043 463 24575,'-5'16'0,"-10"64"0,4 1 0,-2 157 0,12-209 0,1 0 0,2-1 0,0 1 0,2-1 0,1 1 0,2-1 0,0-1 0,20 46 0,34 49-1365,-44-93-5461</inkml:trace>
  <inkml:trace contextRef="#ctx0" brushRef="#br0" timeOffset="4960.91">3366 944 24575,'0'-18'0,"0"0"0,0 0 0,2 0 0,0 0 0,2 0 0,0 1 0,0-1 0,2 1 0,11-27 0,-13 35 0,1 1 0,0 0 0,0 1 0,0-1 0,1 1 0,0 0 0,0 0 0,1 1 0,0 0 0,0 0 0,0 1 0,1-1 0,0 2 0,0-1 0,0 1 0,1 1 0,-1-1 0,15-3 0,-21 7 0,0-1 0,1 0 0,-1 1 0,0 0 0,1-1 0,-1 1 0,0 0 0,1 0 0,-1 0 0,1 1 0,-1-1 0,0 0 0,1 1 0,-1 0 0,0 0 0,0-1 0,0 1 0,1 1 0,-1-1 0,0 0 0,0 0 0,0 1 0,-1-1 0,4 4 0,-2-1 0,-1-1 0,0 1 0,0 0 0,0 0 0,-1 1 0,1-1 0,-1 0 0,0 0 0,0 1 0,-1-1 0,1 1 0,-1 7 0,0 12 0,-1-1 0,-1 0 0,-1 0 0,-2 0 0,0 0 0,-1-1 0,-1 0 0,-18 40 0,-8 3 0,-62 89 0,43-72 0,47-74 0,1-3 0,1 0 0,-1 1 0,1-1 0,1 1 0,-1-1 0,1 1 0,0 0 0,0 0 0,0 0 0,0 7 0,2-13 0,0 1 0,0-1 0,0 1 0,0-1 0,0 1 0,1-1 0,-1 1 0,0-1 0,0 1 0,1-1 0,-1 0 0,0 1 0,0-1 0,1 1 0,-1-1 0,0 0 0,1 1 0,-1-1 0,1 0 0,-1 1 0,0-1 0,1 0 0,-1 1 0,1-1 0,-1 0 0,1 0 0,-1 0 0,1 0 0,-1 1 0,1-1 0,-1 0 0,1 0 0,19 1 0,-17-2 0,150-15 0,-112 10 0,-1 1 0,1 2 0,0 2 0,67 6 0,-64 4-1365,-9 0-5461</inkml:trace>
  <inkml:trace contextRef="#ctx0" brushRef="#br0" timeOffset="7642.6">4701 1205 24575,'14'-12'0,"24"-9"0,0 1 0,2 2 0,51-16 0,-29 12 0,1089-405 0,80-102 0,-1161 494-6,-33 16-674,65-24 1</inkml:trace>
  <inkml:trace contextRef="#ctx0" brushRef="#br0" timeOffset="18731.68">4713 1409 24575,'0'-1'0,"0"-1"0,0 0 0,0 1 0,0-1 0,1 1 0,-1-1 0,0 1 0,1-1 0,-1 1 0,1-1 0,0 1 0,-1-1 0,1 1 0,0 0 0,0-1 0,0 1 0,0 0 0,0 0 0,0-1 0,0 1 0,0 0 0,0 0 0,0 0 0,1 0 0,-1 1 0,0-1 0,1 0 0,-1 1 0,1-1 0,-1 1 0,1-1 0,2 0 0,5 0 0,-1 0 0,1 1 0,-1 0 0,18 2 0,-12 0 0,337 34 0,-2 0 0,-293-31 0,647 55 0,-5 37 0,-29 29 0,-603-112-1365,-54-10-5461</inkml:trace>
  <inkml:trace contextRef="#ctx0" brushRef="#br0" timeOffset="20133.64">8158 1390 24575,'0'0'0,"0"0"0,-1 9 0,-41 388 0,41-383 0,-2 12 0,1 0 0,2 0 0,1 0 0,4 33 0,-4-104 0,0 12 0,-10-369 0,5 294 0,3 91 0,0 10 0,1-1 0,0 1 0,1-12 0,-1 18 0,0 1 0,0 0 0,0 0 0,0 0 0,0 0 0,0 0 0,1-1 0,-1 1 0,0 0 0,0 0 0,0 0 0,0 0 0,0 0 0,0 0 0,0 0 0,1-1 0,-1 1 0,0 0 0,0 0 0,0 0 0,0 0 0,0 0 0,1 0 0,-1 0 0,0 0 0,0 0 0,0 0 0,0 0 0,0 0 0,1 0 0,-1 0 0,0 0 0,0 0 0,0 0 0,0 0 0,1 0 0,-1 0 0,0 0 0,0 0 0,0 0 0,0 0 0,0 0 0,1 0 0,-1 1 0,0-1 0,0 0 0,0 0 0,0 0 0,9 6 0,-7-4 0,86 70 0,35 26 0,-105-86 0,0 0 0,1-2 0,0 0 0,0-1 0,25 7 0,-36-13 0,1-1 0,-1 0 0,1-1 0,-1 0 0,1-1 0,-1 1 0,1-2 0,0 1 0,-1-1 0,1-1 0,-1 1 0,0-1 0,1-1 0,-1 0 0,0 0 0,0-1 0,12-7 0,-9 3 0,1 0 0,-2-1 0,1-1 0,-1 0 0,-1 0 0,1-1 0,-2 0 0,0-1 0,0 0 0,6-14 0,4-9 0,-2 0 0,-1-1 0,13-49 0,-87 414 0,53-279 60,0 53 0,6-85-272,0-1 0,2 1 0,0-1-1,1 0 1,1 1 0,9 26 0,-2-17-6614</inkml:trace>
  <inkml:trace contextRef="#ctx0" brushRef="#br0" timeOffset="21044.64">9181 1609 24575,'-15'-19'0,"7"11"0,0 1 0,0-1 0,-1 1 0,0 1 0,0 0 0,-1 0 0,-19-8 0,21 11 0,0 1 0,0 0 0,0 0 0,0 1 0,-1 0 0,1 0 0,0 1 0,0 0 0,-1 1 0,1 0 0,-11 3 0,8-2 0,0 2 0,0-1 0,0 2 0,1 0 0,0 0 0,0 0 0,-12 10 0,18-12 0,-1 1 0,1-1 0,0 1 0,0-1 0,1 1 0,-1 1 0,1-1 0,0 0 0,0 1 0,0 0 0,0 0 0,1 0 0,0 0 0,0 0 0,0 0 0,1 0 0,-2 9 0,3-12 0,0 0 0,0 0 0,0 0 0,0 0 0,1 0 0,-1 0 0,0 0 0,1 0 0,-1 0 0,1 0 0,0-1 0,0 1 0,0 0 0,0 0 0,0-1 0,0 1 0,0-1 0,0 1 0,1-1 0,-1 1 0,0-1 0,1 0 0,-1 1 0,1-1 0,0 0 0,-1 0 0,1 0 0,0 0 0,0-1 0,0 1 0,-1 0 0,1-1 0,0 0 0,0 1 0,0-1 0,0 0 0,2 0 0,2 1 0,0-1 0,-1 0 0,1 0 0,0-1 0,-1 0 0,1 0 0,-1 0 0,1-1 0,-1 1 0,1-1 0,8-5 0,-6 1 0,-1-1 0,1 1 0,-2-2 0,1 1 0,-1 0 0,0-1 0,0 0 0,-1-1 0,0 1 0,-1-1 0,5-14 0,-8 22 0,0 1 0,0 0 0,0 0 0,0 0 0,0 1 0,0-1 0,0 0 0,0 1 0,0-1 0,0 1 0,0-1 0,0 1 0,0-1 0,0 1 0,0 0 0,0-1 0,-1 1 0,2 1 0,1 0 0,176 122-1365,-151-107-5461</inkml:trace>
  <inkml:trace contextRef="#ctx0" brushRef="#br0" timeOffset="21613.66">9448 1459 24575,'14'19'0,"17"18"30,2-1 0,2-3 0,51 40 0,129 71-1515,-204-137-5341</inkml:trace>
  <inkml:trace contextRef="#ctx0" brushRef="#br0" timeOffset="21964.35">9787 1477 24575,'0'0'0,"0"0"0,-1 1 0,-2 2 0,-5 2 0,-5 5 0,-5 4 0,-6 5 0,-7 4 0,-4 3 0,-2 1 0,2 0 0,4 0 0,6-2 0,8-6-8191</inkml:trace>
  <inkml:trace contextRef="#ctx0" brushRef="#br0" timeOffset="22696.76">11091 1238 24575,'-2'-1'0,"0"1"0,1-1 0,-1 0 0,1 0 0,-1 0 0,1 1 0,0-1 0,-1-1 0,-1-1 0,-3-1 0,-1 0 0,-1 0 0,0 1 0,0 0 0,0 1 0,-1-1 0,1 1 0,-1 1 0,1 0 0,-1 0 0,0 1 0,1 0 0,-1 0 0,1 1 0,-1 1 0,1-1 0,-10 4 0,-6 2 0,0 1 0,1 1 0,0 1 0,-28 17 0,29-14 0,0 1 0,1 1 0,1 1 0,1 1 0,0 1 0,-20 25 0,29-31 0,0 1 0,1 1 0,0 0 0,1 0 0,1 1 0,0 0 0,1 0 0,0 0 0,1 1 0,-5 32 0,9-42 0,1 0 0,-1-1 0,1 1 0,0 0 0,1 0 0,0-1 0,0 1 0,0 0 0,0-1 0,1 1 0,0-1 0,0 1 0,0-1 0,5 8 0,-3-7 0,1-1 0,-1 1 0,1-1 0,0 0 0,1 0 0,-1 0 0,1-1 0,0 0 0,0 0 0,8 4 0,5 0 0,1-1 0,0 0 0,0-2 0,0 0 0,1-1 0,38 2 0,5-5-682,76-9-1,-87 3-6143</inkml:trace>
  <inkml:trace contextRef="#ctx0" brushRef="#br0" timeOffset="25210.82">88 2083 24575,'0'-1'0,"0"1"0,1 0 0,-1 0 0,0 0 0,0 0 0,0-1 0,0 1 0,0 0 0,1 0 0,-1-1 0,0 1 0,0 0 0,0 0 0,0 0 0,0-1 0,0 1 0,0 0 0,0 0 0,0-1 0,0 1 0,0 0 0,0 0 0,0-1 0,0 1 0,0 0 0,0 0 0,0-1 0,0 1 0,0 0 0,0 0 0,-1 0 0,1-1 0,0-4 0,9 5 0,39 14 0,0 3 0,0 2 0,69 40 0,-16-9 0,261 97 0,10-24 0,244 94 0,-390-114 0,17 6 0,-166-78 0,106 28 0,-177-57-1365</inkml:trace>
  <inkml:trace contextRef="#ctx0" brushRef="#br0" timeOffset="26579.31">3369 2721 24575,'-16'-11'0,"7"6"0,1 1 0,-1 0 0,0 0 0,0 1 0,0 0 0,0 1 0,-1 0 0,1 0 0,-1 1 0,1 0 0,-1 1 0,-18 1 0,14 1 0,1 1 0,0 1 0,-1 0 0,1 0 0,0 1 0,1 1 0,0 1 0,-16 9 0,6 0 0,1 0 0,0 2 0,1 1 0,1 0 0,1 1 0,1 1 0,1 1 0,-24 42 0,30-47 0,1 1 0,1 1 0,0-1 0,2 2 0,0-1 0,1 0 0,-4 31 0,9-42 0,-1-1 0,1 0 0,1 0 0,-1 1 0,1-1 0,1 0 0,-1 0 0,1 0 0,0 0 0,5 9 0,-4-11 0,0 0 0,0 0 0,0 0 0,1 0 0,0-1 0,0 0 0,0 0 0,0 0 0,1 0 0,-1-1 0,1 1 0,0-1 0,0 0 0,8 3 0,2-1 14,0 0-1,0-1 0,0-1 0,1 0 1,-1-1-1,1 0 0,0-2 1,25-1-1,1-4-756,80-18 1,-67 8-6084</inkml:trace>
  <inkml:trace contextRef="#ctx0" brushRef="#br0" timeOffset="27168.01">3813 2950 24575,'-12'-15'0,"5"9"0,0-1 0,-1 1 0,0 0 0,0 1 0,0 0 0,0 0 0,-1 1 0,0 0 0,0 1 0,0 0 0,0 0 0,-12-2 0,8 4 0,0-1 0,0 2 0,0 0 0,0 0 0,0 1 0,0 1 0,1 0 0,-22 7 0,20-4 0,1 0 0,-1 1 0,1 1 0,0 0 0,0 1 0,1 0 0,-17 15 0,20-15 0,1 0 0,0 0 0,1 1 0,-1 0 0,2 0 0,0 1 0,0 0 0,0 0 0,-7 21 0,12-28 0,-1 1 0,1 0 0,0-1 0,1 1 0,-1 0 0,1 0 0,-1-1 0,1 1 0,0 0 0,1 0 0,-1 0 0,0-1 0,1 1 0,0 0 0,0-1 0,0 1 0,1-1 0,-1 1 0,1-1 0,2 4 0,-1-2 0,0-1 0,1-1 0,-1 1 0,1 0 0,0-1 0,1 0 0,-1 0 0,0 0 0,1-1 0,-1 1 0,1-1 0,0 0 0,9 2 0,-5-2 7,0 0-1,0-1 0,1 0 0,-1 0 1,0-1-1,1 0 0,-1-1 1,0 0-1,0-1 0,0 0 1,0 0-1,0-1 0,0 0 0,0 0 1,-1-1-1,1 0 0,-1-1 1,8-6-1,-5 3-130,1-1 0,-2 0 1,0-1-1,0 0 0,0-1 0,-1 0 1,-1 0-1,0-1 0,0 0 0,-2 0 1,9-20-1,-6 8-6702</inkml:trace>
  <inkml:trace contextRef="#ctx0" brushRef="#br0" timeOffset="27574.41">3782 2367 24575,'-3'197'0,"14"299"0,-7-468-455,0 0 0,9 29 0,-5-31-6371</inkml:trace>
  <inkml:trace contextRef="#ctx0" brushRef="#br0" timeOffset="28449.82">4039 2876 24575,'0'-21'0,"-1"13"0,1-1 0,0 0 0,1 0 0,0 0 0,0 1 0,0-1 0,6-16 0,-3 18 0,-1-1 0,1 1 0,0 0 0,1 0 0,0 0 0,0 1 0,0 0 0,1 0 0,-1 0 0,2 1 0,-1 0 0,0 0 0,1 0 0,0 1 0,10-5 0,-13 7 0,1 0 0,0 0 0,0 1 0,0-1 0,-1 1 0,1 0 0,1 1 0,-1-1 0,0 1 0,0 0 0,0 0 0,0 1 0,0 0 0,0 0 0,0 0 0,0 0 0,0 1 0,-1 0 0,1 0 0,0 0 0,-1 0 0,1 1 0,-1 0 0,0 0 0,5 4 0,-6-4 0,0 1 0,0-1 0,0 1 0,0-1 0,-1 1 0,1 0 0,-1 0 0,0 0 0,0 0 0,-1 0 0,1 1 0,-1-1 0,1 6 0,-1-2 0,0 1 0,0-1 0,-1 1 0,0-1 0,-1 1 0,-2 12 0,-3 5 0,-1-1 0,-2 0 0,-16 35 0,21-51 0,3-7 0,0 1 0,-1-1 0,1 1 0,0 0 0,0-1 0,1 1 0,-1 3 0,1-5 0,0 0 0,0 0 0,0 0 0,0-1 0,0 1 0,1 0 0,-1 0 0,0-1 0,0 1 0,1 0 0,-1 0 0,1-1 0,-1 1 0,1 0 0,-1-1 0,1 1 0,-1-1 0,1 1 0,-1 0 0,1-1 0,0 1 0,-1-1 0,1 0 0,0 1 0,-1-1 0,1 0 0,0 1 0,0-1 0,1 1 0,93 26 0,0 0 0,-82-22 0,0 1 0,0 0 0,-1 0 0,0 1 0,12 10 0,-21-16 0,-1 1 0,0 0 0,0 0 0,0 0 0,0 0 0,0 0 0,-1 0 0,1 0 0,-1 1 0,1-1 0,-1 1 0,0-1 0,0 1 0,0-1 0,0 1 0,0 0 0,0 0 0,-1-1 0,0 1 0,1 0 0,-1 0 0,0 0 0,0 0 0,-1-1 0,1 1 0,0 0 0,-1 0 0,0-1 0,1 1 0,-1 0 0,0-1 0,-1 1 0,1-1 0,0 1 0,-3 3 0,-2 2 0,0 1 0,0-1 0,-1 0 0,0-1 0,-1 0 0,1 0 0,-1-1 0,-14 9 0,10-8-97,0-1-1,0-1 1,0 0-1,-1-1 1,1 0-1,-1-1 1,0 0-1,0-1 1,-1 0-1,1-2 1,0 1-1,0-2 0,-23-2 1,23 0-6729</inkml:trace>
  <inkml:trace contextRef="#ctx0" brushRef="#br0" timeOffset="29483.03">5355 3254 24575,'20'-4'0,"1028"-260"0,-654 159 0,-94 23 56,135-34-1477,-421 113-5405</inkml:trace>
  <inkml:trace contextRef="#ctx0" brushRef="#br0" timeOffset="30965.87">8134 2441 24575,'0'0'0,"0"0"0,10 220 0,-10-151 0,-15 111 0,16-184 0,-2-1 0,1 1 0,0-1 0,-1 1 0,-1-7 0,-3-14 0,-1-343 0,7 267 0,-1 100 0,0 1 0,0 0 0,0-1 0,0 1 0,0 0 0,0 0 0,0-1 0,0 1 0,0 0 0,1-1 0,-1 1 0,0 0 0,0 0 0,0-1 0,0 1 0,0 0 0,1 0 0,-1 0 0,0-1 0,0 1 0,0 0 0,1 0 0,-1 0 0,0-1 0,0 1 0,1 0 0,-1 0 0,0 0 0,0 0 0,1 0 0,-1 0 0,0 0 0,0-1 0,1 1 0,-1 0 0,0 0 0,1 0 0,-1 0 0,0 0 0,0 0 0,1 0 0,-1 1 0,0-1 0,0 0 0,1 0 0,-1 0 0,0 0 0,1 0 0,-1 0 0,0 0 0,0 1 0,0-1 0,1 0 0,-1 0 0,0 0 0,1 1 0,19 13 0,-14-10 0,15 11 0,31 20 0,-47-32 0,0 0 0,1-1 0,-1 1 0,1-1 0,0 0 0,-1-1 0,1 0 0,6 1 0,-9-2 0,1 0 0,-1-1 0,1 1 0,-1-1 0,1 0 0,-1 0 0,0 0 0,1-1 0,-1 1 0,0-1 0,0 1 0,0-1 0,0 0 0,3-3 0,6-6 0,20-22 0,-18 18 0,104-118 0,-118 133 0,0 0 0,0 0 0,0 0 0,0-1 0,0 1 0,0 0 0,1 0 0,-1 0 0,0 0 0,0 0 0,0-1 0,1 1 0,-1 0 0,0 0 0,0 0 0,0 0 0,1 0 0,-1 0 0,0 0 0,0 0 0,0 0 0,1-1 0,-1 1 0,0 0 0,0 0 0,0 0 0,1 0 0,-1 0 0,0 1 0,0-1 0,1 0 0,-1 0 0,0 0 0,0 0 0,0 0 0,1 0 0,-1 0 0,0 0 0,0 0 0,1 1 0,3 10 0,-1 21 0,-3-29 0,-9 212 0,-1-19 0,10-185-227,1-1-1,0 1 1,1 0-1,0 0 1,6 16-1,-1-8-6598</inkml:trace>
  <inkml:trace contextRef="#ctx0" brushRef="#br0" timeOffset="31855.08">8999 2619 24575,'-8'-3'0,"1"0"0,-1 1 0,0 0 0,0 0 0,0 1 0,0 0 0,-1 0 0,1 1 0,0 0 0,0 0 0,-1 1 0,1 0 0,-10 3 0,-8 3 0,1 1 0,-44 20 0,47-18 0,-25 16 0,41-22 0,0 0 0,-1 0 0,1 1 0,1 0 0,-1 1 0,1-1 0,-9 13 0,13-17 0,0 0 0,0 1 0,1-1 0,-1 0 0,0 1 0,1-1 0,-1 0 0,1 1 0,-1-1 0,1 1 0,0-1 0,0 1 0,0-1 0,-1 1 0,1-1 0,1 1 0,-1-1 0,0 0 0,0 1 0,0-1 0,2 4 0,-1-3 0,0-1 0,0 1 0,1 0 0,-1 0 0,1-1 0,-1 1 0,1 0 0,-1-1 0,1 0 0,0 1 0,0-1 0,0 0 0,2 1 0,4 2 0,1-1 0,0 0 0,0 0 0,0-1 0,16 2 0,-5-3 0,-1 0 0,1-1 0,0-1 0,37-7 0,-47 6 0,0 0 0,0-1 0,-1 0 0,1-1 0,-1 0 0,0 0 0,0-1 0,0 0 0,-1-1 0,0 0 0,12-11 0,-17 14 0,0 0 0,0 0 0,-1-1 0,0 1 0,1-1 0,-1 1 0,0-1 0,-1 0 0,1 1 0,-1-1 0,1 0 0,-1 0 0,0-5 0,2 13 0,0 0 0,0 0 0,0-1 0,0 1 0,1-1 0,0 0 0,-1 0 0,1 0 0,5 3 0,12 7 24,0 0 0,1-1 0,1-1 0,36 11 0,-18-9-767,76 11 1,-92-20-6084</inkml:trace>
  <inkml:trace contextRef="#ctx0" brushRef="#br0" timeOffset="32229.38">9352 2573 24575,'0'0'0,"0"1"0,1 1 0,3 2 0,3 4 0,4 3 0,7 5 0,5 5 0,9 3 0,5 0 0,4 0 0,2-1 0,1-3 0,-1-2 0,-3-4 0,-7-3 0,-9-4-8191</inkml:trace>
  <inkml:trace contextRef="#ctx0" brushRef="#br0" timeOffset="32624.39">9697 2583 24575,'0'0'0,"0"0"0,0 0 0,0 0 0,-1 1 0,-2 2 0,-4 5 0,-8 8 0,-12 9 0,-8 8 0,-7 5 0,-4 5 0,-3 2 0,2 1 0,7-4 0,11-10-8191</inkml:trace>
  <inkml:trace contextRef="#ctx0" brushRef="#br0" timeOffset="34226.88">10281 2491 24575,'0'0'0,"3"10"0,8 20 0,-2 0 0,0 0 0,4 42 0,5 14 0,30 67-1365,-42-135-5461</inkml:trace>
  <inkml:trace contextRef="#ctx0" brushRef="#br0" timeOffset="34996.21">10036 2478 24575,'12'-26'0,"-1"6"0,2-1 0,0 2 0,1 0 0,1 1 0,1 0 0,0 1 0,1 1 0,1 1 0,25-18 0,-18 18 0,0 1 0,1 0 0,1 2 0,-1 2 0,2 0 0,-1 2 0,34-6 0,-23 7 0,0 2 0,52 0 0,-75 5 0,-1 0 0,1 2 0,0 0 0,0 0 0,0 1 0,-1 1 0,0 1 0,0 0 0,15 7 0,-27-11 0,1 1 0,-1-1 0,1 0 0,-1 1 0,0 0 0,0 0 0,0-1 0,0 1 0,0 1 0,0-1 0,0 0 0,0 0 0,-1 1 0,1-1 0,-1 1 0,0-1 0,0 1 0,0-1 0,0 1 0,0 0 0,-1 0 0,1-1 0,-1 1 0,1 0 0,-1 0 0,0 0 0,0 0 0,0-1 0,-1 1 0,1 0 0,-1 0 0,1 0 0,-1-1 0,-2 6 0,-2 3 0,-1 0 0,1-1 0,-2 0 0,1 0 0,-2-1 0,-15 17 0,-7 4 0,-1-3 0,-1 0 0,-44 27 0,-115 54 0,191-108 0,0 0 0,0 0 0,0 0 0,0 0 0,-1 0 0,1 0 0,0 0 0,0 0 0,0 0 0,0 0 0,-1 1 0,1-1 0,0 0 0,0 0 0,0 0 0,0 0 0,0 0 0,-1 0 0,1 0 0,0 0 0,0 1 0,0-1 0,0 0 0,0 0 0,0 0 0,0 0 0,0 1 0,0-1 0,-1 0 0,1 0 0,0 0 0,0 0 0,0 1 0,0-1 0,0 0 0,0 0 0,0 0 0,0 0 0,0 1 0,0-1 0,0 0 0,0 0 0,0 0 0,0 0 0,1 1 0,8 3 0,24 0 0,-27-4 0,228 36 0,-185-25 0,0 2 0,79 34 0,-126-46 0,9 4 0,-1 0 0,0 0 0,17 13 0,-25-17 0,0 1 0,0-1 0,-1 1 0,1 0 0,-1-1 0,0 1 0,1 0 0,-1 0 0,0 0 0,0 0 0,1 3 0,-1-4 0,-1 1 0,0-1 0,0 0 0,0 0 0,0 1 0,0-1 0,0 0 0,0 0 0,0 1 0,-1-1 0,1 0 0,0 0 0,-1 0 0,1 0 0,-1 1 0,1-1 0,-1 0 0,0 0 0,1 0 0,-1 0 0,0 0 0,-1 1 0,-6 5 0,0-1 0,0 0 0,-1-1 0,0 0 0,0 0 0,0-1 0,-1 0 0,-14 4 0,-48 15 60,-116 21 0,-77-5-1545,180-28-5341</inkml:trace>
  <inkml:trace contextRef="#ctx0" brushRef="#br0" timeOffset="36477.95">5397 3364 24575,'5'4'0,"1"-1"0,0 1 0,0-1 0,0 0 0,0-1 0,10 3 0,-2 0 0,42 13 0,0-2 0,61 8 0,119 8 0,-191-27 0,38 5 0,539 71 0,-6 49 0,-389-65-1365,-176-50-5461</inkml:trace>
  <inkml:trace contextRef="#ctx0" brushRef="#br0" timeOffset="37652.74">8167 3667 24575,'1'26'0,"4"26"0,1-3 0,13 150 0,-66-652 0,46 444 0,-1-7 0,5 13 0,5 7 0,9 10 0,1-2 0,0 0 0,1-1 0,0-1 0,0-1 0,1 0 0,40 10 0,-51-17 0,1 1 0,0-2 0,0 0 0,0 0 0,0-1 0,0 0 0,0-1 0,0 0 0,0 0 0,0-1 0,0 0 0,-1-1 0,1 0 0,-1-1 0,0 0 0,0-1 0,0 0 0,0 0 0,9-8 0,0-5 0,0 0 0,-2-2 0,0 0 0,-1 0 0,24-46 0,-31 52 0,-1 7 0,-3 13 0,-2 21 0,-2-23 0,0 13-78,7 127 286,-4-117-582,1 0 1,2-1-1,10 34 0,-6-31-6452</inkml:trace>
  <inkml:trace contextRef="#ctx0" brushRef="#br0" timeOffset="38311.25">9230 3714 24575,'-17'-21'0,"10"14"0,-1-1 0,0 1 0,-1 1 0,0-1 0,0 2 0,0-1 0,0 1 0,-1 0 0,0 1 0,0 1 0,0-1 0,0 2 0,-18-4 0,20 6 0,-1-1 0,1 1 0,-1 1 0,0-1 0,1 2 0,-1-1 0,1 1 0,0 0 0,-1 1 0,1 0 0,0 0 0,1 1 0,-1 0 0,1 1 0,-1-1 0,1 1 0,-9 9 0,13-11 0,0 0 0,0 0 0,0 0 0,0 1 0,1-1 0,-1 1 0,1 0 0,0-1 0,0 1 0,0 1 0,0-1 0,1 0 0,0 0 0,-1 0 0,1 7 0,0-8 0,2-1 0,-1 1 0,0 0 0,0-1 0,1 1 0,-1-1 0,1 1 0,0-1 0,0 1 0,0-1 0,0 0 0,0 1 0,0-1 0,1 0 0,-1 0 0,1 0 0,-1 0 0,1 0 0,0 0 0,0-1 0,0 1 0,0 0 0,0-1 0,0 0 0,0 1 0,1-1 0,3 2 0,0-1 0,0 0 0,-1 0 0,1-1 0,0 0 0,0 0 0,0 0 0,0-1 0,0 0 0,0 0 0,0 0 0,0-1 0,0 0 0,0 0 0,0 0 0,0-1 0,-1 0 0,9-4 0,5-4 0,0-1 0,0 0 0,24-21 0,-41 31 0,-1 0 0,0 0 0,1 0 0,-1 0 0,1 0 0,-1 1 0,1-1 0,-1 0 0,1 1 0,-1 0 0,1-1 0,0 1 0,-1 0 0,1 0 0,0 0 0,-1 0 0,1 0 0,0 0 0,3 1 0,-1 1 0,1 0 0,0 0 0,0 0 0,-1 1 0,6 3 0,3 3 0,28 16-151,1-3-1,1-1 0,0-2 0,2-2 1,0-2-1,1-3 0,0-1 1,69 7-1,-82-16-6674</inkml:trace>
  <inkml:trace contextRef="#ctx0" brushRef="#br0" timeOffset="38673.35">9624 3593 24575,'0'0'0,"0"0"0,0 1 0,2 1 0,4 2 0,11 5 0,12 5 0,11 5 0,12 1 0,7 1 0,1-1 0,-3-3 0,-5-3 0,-9-3 0,-12-5-8191</inkml:trace>
  <inkml:trace contextRef="#ctx0" brushRef="#br0" timeOffset="39020.92">9926 3479 24575,'0'0'0,"-1"2"0,-5 5 0,-10 13 0,-15 15 0,-12 16 0,-10 14 0,-14 17 0,5-5-8191</inkml:trace>
  <inkml:trace contextRef="#ctx0" brushRef="#br0" timeOffset="40822.88">10982 3374 24575,'-15'-10'0,"8"4"0,-1 3 0,0-1 0,0 1 0,0 0 0,0 1 0,-1 0 0,1 1 0,-1 0 0,1 0 0,-1 0 0,1 1 0,-1 1 0,1-1 0,-1 1 0,1 1 0,-11 3 0,-6 2 0,0 2 0,0 0 0,-38 22 0,28-11 0,0 2 0,-32 25 0,52-34 0,0 0 0,0 1 0,1 0 0,1 1 0,0 1 0,-12 19 0,23-30 0,-1-1 0,0 1 0,1 0 0,0 0 0,0 0 0,1 0 0,-1 0 0,1 0 0,0 0 0,0 0 0,1 1 0,-1-1 0,1 0 0,0 1 0,1-1 0,1 10 0,0-9 0,0 0 0,1-1 0,-1 1 0,1 0 0,1-1 0,-1 0 0,1 0 0,-1 0 0,2 0 0,-1 0 0,0-1 0,1 0 0,0 0 0,7 4 0,8 6 0,1-2 0,1-1 0,0 0 0,0-2 0,1-1 0,33 8 0,150 18 0,-29-19-1365,-11-9-5461</inkml:trace>
  <inkml:trace contextRef="#ctx0" brushRef="#br0" timeOffset="43191.16">5646 222 24575,'2'2'0,"1"0"0,-1 0 0,0 1 0,0-1 0,0 0 0,3 6 0,-3-6 0,6 9 0,3 5 0,2 0 0,0 0 0,1-1 0,0-1 0,17 13 0,-27-24 0,-1-1 0,1 0 0,-1 1 0,1-1 0,0-1 0,0 1 0,0 0 0,0-1 0,0 0 0,0 0 0,0 0 0,0-1 0,1 1 0,-1-1 0,0 0 0,0 0 0,0-1 0,1 1 0,-1-1 0,0 0 0,0 0 0,0 0 0,0-1 0,0 1 0,0-1 0,-1 0 0,1 0 0,0 0 0,-1-1 0,6-4 0,6-9 0,-1 0 0,0-1 0,-1 0 0,0-1 0,-2-1 0,13-27 0,-11 23 0,55-106-1365,-40 74-5461</inkml:trace>
  <inkml:trace contextRef="#ctx0" brushRef="#br0" timeOffset="45194.71">5949 1857 24575,'2'25'0,"1"1"0,1-1 0,1 0 0,9 26 0,-7-25 0,1 4-455,2 0 0,18 43 0,-21-60-6371</inkml:trace>
  <inkml:trace contextRef="#ctx0" brushRef="#br0" timeOffset="45559.28">5872 1803 24575,'0'0'0,"2"0"0,5-1 0,8-1 0,12-1 0,13 0 0,8-2 0,6-2 0,5-1 0,1-2 0,-3-1 0,-8 2 0,-13 2-8191</inkml:trace>
  <inkml:trace contextRef="#ctx0" brushRef="#br0" timeOffset="45932.7">6017 2036 24575,'0'0'0,"2"0"0,8 0 0,8-1 0,13 0 0,25 1 0,4 0-8191</inkml:trace>
  <inkml:trace contextRef="#ctx0" brushRef="#br0" timeOffset="46759.01">5781 2752 24575,'1'2'0,"0"0"0,0 0 0,0 0 0,0-1 0,1 1 0,-1-1 0,0 1 0,1-1 0,2 3 0,0 0 0,4 4 0,-1-1 0,2 1 0,-1-1 0,1 0 0,0-1 0,1 0 0,14 7 0,-18-11 0,0 0 0,1 0 0,-1 0 0,1-1 0,-1 0 0,1 0 0,0-1 0,-1 0 0,1 0 0,0 0 0,-1-1 0,1 0 0,11-4 0,-7 1 10,0 0 0,1-1 0,-2 0 0,1-1 0,0-1 0,-1 1 0,-1-2 0,11-8 0,7-11-390,30-36 0,-39 42-315,1-1-6131</inkml:trace>
  <inkml:trace contextRef="#ctx0" brushRef="#br0" timeOffset="47491.71">5890 3713 24575,'0'0'0,"3"9"0,7 32 44,-2 0-1,4 46 1,5 32-1540,-13-101-5330</inkml:trace>
  <inkml:trace contextRef="#ctx0" brushRef="#br0" timeOffset="47843.23">5795 3717 24575,'0'0'0,"2"0"0,5-1 0,9-3 0,11-2 0,12-1 0,11 0 0,6-1 0,5 1 0,-3 0 0,-11 1-8191</inkml:trace>
  <inkml:trace contextRef="#ctx0" brushRef="#br0" timeOffset="48213.96">5993 3911 24575,'0'0'0,"0"0"0,1 1 0,5 1 0,9 0 0,5 1 0,0 0-8191</inkml:trace>
  <inkml:trace contextRef="#ctx0" brushRef="#br0" timeOffset="60901.09">953 2871 24575,'1'42'0,"3"-1"0,2 0 0,1 0 0,2-1 0,1 0 0,18 41 0,-15-47-455,2-2 0,20 34 0,-23-47-6371</inkml:trace>
  <inkml:trace contextRef="#ctx0" brushRef="#br0" timeOffset="61292.08">785 2991 24575,'3'0'0,"0"-1"0,0 1 0,0-1 0,1 0 0,-1-1 0,0 1 0,-1 0 0,4-3 0,6-1 0,74-34-48,-23 10-610,86-27-1,-123 48-6167</inkml:trace>
  <inkml:trace contextRef="#ctx0" brushRef="#br0" timeOffset="62421.8">1007 3166 24575,'1'-1'0,"-1"0"0,1 0 0,0 0 0,-1 0 0,1 0 0,0 0 0,0 0 0,-1 0 0,1 0 0,0 0 0,0 0 0,0 1 0,0-1 0,0 0 0,0 1 0,1-1 0,0 0 0,21-9 0,-12 7 8,0 1 0,-1 0 0,1 1-1,15-1 1,4 1-1412,-14-1-5422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9E96C-EED8-4CFC-9D36-256198C0B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1748</Words>
  <Characters>9617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Oliveira</dc:creator>
  <cp:keywords/>
  <dc:description/>
  <cp:lastModifiedBy>Cardoso Rafael</cp:lastModifiedBy>
  <cp:revision>439</cp:revision>
  <dcterms:created xsi:type="dcterms:W3CDTF">2022-09-22T21:51:00Z</dcterms:created>
  <dcterms:modified xsi:type="dcterms:W3CDTF">2023-01-13T15:40:00Z</dcterms:modified>
</cp:coreProperties>
</file>